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4204" w14:textId="77777777" w:rsidR="00635769" w:rsidRDefault="00635769" w:rsidP="00FD705F">
      <w:pPr>
        <w:widowControl w:val="0"/>
        <w:shd w:val="clear" w:color="auto" w:fill="FFFFFF"/>
        <w:spacing w:after="300"/>
        <w:contextualSpacing/>
        <w:outlineLvl w:val="1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7BEC8B7C" w14:textId="77777777" w:rsidR="007555B2" w:rsidRDefault="00285EF1" w:rsidP="00FD705F">
      <w:pPr>
        <w:widowControl w:val="0"/>
        <w:shd w:val="clear" w:color="auto" w:fill="FFFFFF"/>
        <w:spacing w:after="300"/>
        <w:contextualSpacing/>
        <w:outlineLvl w:val="1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B</w:t>
      </w:r>
      <w:r w:rsidR="00304A4D" w:rsidRPr="00FD705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ooks within a series are arranged in the order that </w:t>
      </w:r>
      <w:r w:rsidR="001107E4" w:rsidRPr="00FD705F">
        <w:rPr>
          <w:rFonts w:ascii="Arial" w:eastAsia="Times New Roman" w:hAnsi="Arial" w:cs="Arial"/>
          <w:i/>
          <w:color w:val="000000"/>
          <w:sz w:val="24"/>
          <w:szCs w:val="24"/>
        </w:rPr>
        <w:t>events occurred</w:t>
      </w:r>
      <w:r w:rsidR="00FD705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in the stories</w:t>
      </w:r>
      <w:r w:rsidR="001107E4" w:rsidRPr="00FD705F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304A4D" w:rsidRPr="00FD705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not by publication </w:t>
      </w:r>
      <w:r w:rsidR="007555B2">
        <w:rPr>
          <w:rFonts w:ascii="Arial" w:eastAsia="Times New Roman" w:hAnsi="Arial" w:cs="Arial"/>
          <w:i/>
          <w:color w:val="000000"/>
          <w:sz w:val="24"/>
          <w:szCs w:val="24"/>
        </w:rPr>
        <w:t>date.</w:t>
      </w:r>
    </w:p>
    <w:p w14:paraId="3CB013F3" w14:textId="77777777" w:rsidR="007555B2" w:rsidRDefault="007555B2" w:rsidP="00FD705F">
      <w:pPr>
        <w:widowControl w:val="0"/>
        <w:shd w:val="clear" w:color="auto" w:fill="FFFFFF"/>
        <w:spacing w:after="300"/>
        <w:contextualSpacing/>
        <w:outlineLvl w:val="1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49FA2D84" w14:textId="1C4D681D" w:rsidR="00304A4D" w:rsidRDefault="00285EF1" w:rsidP="00FD705F">
      <w:pPr>
        <w:widowControl w:val="0"/>
        <w:shd w:val="clear" w:color="auto" w:fill="FFFFFF"/>
        <w:spacing w:after="300"/>
        <w:contextualSpacing/>
        <w:outlineLvl w:val="1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Each book can be read as a stand-alone, </w:t>
      </w:r>
      <w:r w:rsidR="003D7614">
        <w:rPr>
          <w:rFonts w:ascii="Arial" w:eastAsia="Times New Roman" w:hAnsi="Arial" w:cs="Arial"/>
          <w:i/>
          <w:color w:val="000000"/>
          <w:sz w:val="24"/>
          <w:szCs w:val="24"/>
        </w:rPr>
        <w:t>because</w:t>
      </w:r>
      <w:r w:rsidR="009F4F8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each</w:t>
      </w:r>
      <w:r w:rsidR="003D761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book</w:t>
      </w:r>
      <w:r w:rsidR="009F4F8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6C5E30">
        <w:rPr>
          <w:rFonts w:ascii="Arial" w:eastAsia="Times New Roman" w:hAnsi="Arial" w:cs="Arial"/>
          <w:i/>
          <w:color w:val="000000"/>
          <w:sz w:val="24"/>
          <w:szCs w:val="24"/>
        </w:rPr>
        <w:t>contain</w:t>
      </w:r>
      <w:r w:rsidR="009F4F87">
        <w:rPr>
          <w:rFonts w:ascii="Arial" w:eastAsia="Times New Roman" w:hAnsi="Arial" w:cs="Arial"/>
          <w:i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the complete story of the starring couple</w:t>
      </w:r>
      <w:r w:rsidR="009F4F8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6C5E30">
        <w:rPr>
          <w:rFonts w:ascii="Arial" w:eastAsia="Times New Roman" w:hAnsi="Arial" w:cs="Arial"/>
          <w:i/>
          <w:color w:val="000000"/>
          <w:sz w:val="24"/>
          <w:szCs w:val="24"/>
        </w:rPr>
        <w:t>and</w:t>
      </w:r>
      <w:r w:rsidR="009F4F8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their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happily</w:t>
      </w:r>
      <w:r w:rsidR="009F4F87">
        <w:rPr>
          <w:rFonts w:ascii="Arial" w:eastAsia="Times New Roman" w:hAnsi="Arial" w:cs="Arial"/>
          <w:i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ever</w:t>
      </w:r>
      <w:r w:rsidR="009F4F87">
        <w:rPr>
          <w:rFonts w:ascii="Arial" w:eastAsia="Times New Roman" w:hAnsi="Arial" w:cs="Arial"/>
          <w:i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after</w:t>
      </w:r>
      <w:r w:rsidR="009F4F8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ending.</w:t>
      </w:r>
    </w:p>
    <w:p w14:paraId="1DB0EB6F" w14:textId="77777777" w:rsidR="00FD705F" w:rsidRPr="00FD705F" w:rsidRDefault="00FD705F" w:rsidP="00FD705F">
      <w:pPr>
        <w:widowControl w:val="0"/>
        <w:shd w:val="clear" w:color="auto" w:fill="FFFFFF"/>
        <w:spacing w:after="300"/>
        <w:contextualSpacing/>
        <w:outlineLvl w:val="1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2744C9EE" w14:textId="77777777" w:rsidR="00304A4D" w:rsidRDefault="00304A4D" w:rsidP="00FD705F">
      <w:pPr>
        <w:widowControl w:val="0"/>
        <w:shd w:val="clear" w:color="auto" w:fill="FFFFFF"/>
        <w:spacing w:after="300"/>
        <w:contextualSpacing/>
        <w:outlineLvl w:val="1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FD705F">
        <w:rPr>
          <w:rFonts w:ascii="Arial" w:eastAsia="Times New Roman" w:hAnsi="Arial" w:cs="Arial"/>
          <w:i/>
          <w:color w:val="000000"/>
          <w:sz w:val="24"/>
          <w:szCs w:val="24"/>
        </w:rPr>
        <w:t xml:space="preserve">All books are available </w:t>
      </w:r>
      <w:r w:rsidR="005F478B">
        <w:rPr>
          <w:rFonts w:ascii="Arial" w:eastAsia="Times New Roman" w:hAnsi="Arial" w:cs="Arial"/>
          <w:i/>
          <w:color w:val="000000"/>
          <w:sz w:val="24"/>
          <w:szCs w:val="24"/>
        </w:rPr>
        <w:t>as e</w:t>
      </w:r>
      <w:r w:rsidR="008B305E">
        <w:rPr>
          <w:rFonts w:ascii="Arial" w:eastAsia="Times New Roman" w:hAnsi="Arial" w:cs="Arial"/>
          <w:i/>
          <w:color w:val="000000"/>
          <w:sz w:val="24"/>
          <w:szCs w:val="24"/>
        </w:rPr>
        <w:t>-</w:t>
      </w:r>
      <w:r w:rsidR="005F478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books </w:t>
      </w:r>
      <w:r w:rsidRPr="00FD705F">
        <w:rPr>
          <w:rFonts w:ascii="Arial" w:eastAsia="Times New Roman" w:hAnsi="Arial" w:cs="Arial"/>
          <w:i/>
          <w:color w:val="000000"/>
          <w:sz w:val="24"/>
          <w:szCs w:val="24"/>
        </w:rPr>
        <w:t>as well as print.</w:t>
      </w:r>
    </w:p>
    <w:p w14:paraId="150389AD" w14:textId="10F4624E" w:rsidR="00FD705F" w:rsidRDefault="00FD705F" w:rsidP="00FD705F">
      <w:pPr>
        <w:widowControl w:val="0"/>
        <w:shd w:val="clear" w:color="auto" w:fill="FFFFFF"/>
        <w:spacing w:after="300"/>
        <w:contextualSpacing/>
        <w:outlineLvl w:val="1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14:paraId="0A6C1019" w14:textId="77777777" w:rsidR="00653607" w:rsidRPr="00653607" w:rsidRDefault="00653607" w:rsidP="00FD705F">
      <w:pPr>
        <w:widowControl w:val="0"/>
        <w:shd w:val="clear" w:color="auto" w:fill="FFFFFF"/>
        <w:spacing w:after="300"/>
        <w:contextualSpacing/>
        <w:outlineLvl w:val="1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14:paraId="6B9B9D33" w14:textId="78AB12CC" w:rsidR="00DB06CE" w:rsidRPr="00FB6B13" w:rsidRDefault="0075370D" w:rsidP="00DB06CE">
      <w:pPr>
        <w:shd w:val="clear" w:color="auto" w:fill="FFFFFF"/>
        <w:spacing w:after="300"/>
        <w:jc w:val="center"/>
        <w:outlineLvl w:val="1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Masterson, Texas</w:t>
      </w:r>
    </w:p>
    <w:p w14:paraId="4BEAA137" w14:textId="44D91962" w:rsidR="00DB06CE" w:rsidRPr="00FB6B13" w:rsidRDefault="0075370D" w:rsidP="00DB06CE">
      <w:pPr>
        <w:numPr>
          <w:ilvl w:val="0"/>
          <w:numId w:val="4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bookmarkStart w:id="0" w:name="_Hlk46232373"/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THE BARTENDER’S SECRET</w:t>
      </w:r>
    </w:p>
    <w:p w14:paraId="0337A635" w14:textId="6D5C0336" w:rsidR="00DB06CE" w:rsidRDefault="00DB06CE" w:rsidP="00DB06CE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</w:t>
      </w:r>
      <w:r w:rsidR="002719D3">
        <w:rPr>
          <w:rFonts w:ascii="Arial" w:eastAsia="Times New Roman" w:hAnsi="Arial" w:cs="Arial"/>
          <w:color w:val="000000"/>
          <w:sz w:val="22"/>
          <w:szCs w:val="22"/>
        </w:rPr>
        <w:t xml:space="preserve">pub owner </w:t>
      </w:r>
      <w:r w:rsidR="00922EDD">
        <w:rPr>
          <w:rFonts w:ascii="Arial" w:eastAsia="Times New Roman" w:hAnsi="Arial" w:cs="Arial"/>
          <w:color w:val="000000"/>
          <w:sz w:val="22"/>
          <w:szCs w:val="22"/>
        </w:rPr>
        <w:t xml:space="preserve">Connor </w:t>
      </w:r>
      <w:proofErr w:type="spellStart"/>
      <w:r w:rsidR="00922EDD">
        <w:rPr>
          <w:rFonts w:ascii="Arial" w:eastAsia="Times New Roman" w:hAnsi="Arial" w:cs="Arial"/>
          <w:color w:val="000000"/>
          <w:sz w:val="22"/>
          <w:szCs w:val="22"/>
        </w:rPr>
        <w:t>McClaine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="002719D3">
        <w:rPr>
          <w:rFonts w:ascii="Arial" w:eastAsia="Times New Roman" w:hAnsi="Arial" w:cs="Arial"/>
          <w:color w:val="000000"/>
          <w:sz w:val="22"/>
          <w:szCs w:val="22"/>
        </w:rPr>
        <w:t>Shakespeare p</w:t>
      </w:r>
      <w:r w:rsidR="008D60C0">
        <w:rPr>
          <w:rFonts w:ascii="Arial" w:eastAsia="Times New Roman" w:hAnsi="Arial" w:cs="Arial"/>
          <w:color w:val="000000"/>
          <w:sz w:val="22"/>
          <w:szCs w:val="22"/>
        </w:rPr>
        <w:t>rofessor Delphinia Ray</w:t>
      </w:r>
      <w:r w:rsidR="002719D3">
        <w:rPr>
          <w:rFonts w:ascii="Arial" w:eastAsia="Times New Roman" w:hAnsi="Arial" w:cs="Arial"/>
          <w:color w:val="000000"/>
          <w:sz w:val="22"/>
          <w:szCs w:val="22"/>
        </w:rPr>
        <w:t>, PhD</w:t>
      </w:r>
    </w:p>
    <w:p w14:paraId="08EFEFF6" w14:textId="3797375F" w:rsidR="00DB06CE" w:rsidRPr="00FB6B13" w:rsidRDefault="00DB06CE" w:rsidP="00DB06CE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 #</w:t>
      </w:r>
      <w:r w:rsidR="00A84E52">
        <w:rPr>
          <w:rFonts w:ascii="Arial" w:eastAsia="Times New Roman" w:hAnsi="Arial" w:cs="Arial"/>
          <w:color w:val="000000"/>
          <w:sz w:val="22"/>
          <w:szCs w:val="22"/>
        </w:rPr>
        <w:t>2748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 w:rsidR="00A84E52">
        <w:rPr>
          <w:rFonts w:ascii="Arial" w:eastAsia="Times New Roman" w:hAnsi="Arial" w:cs="Arial"/>
          <w:color w:val="000000"/>
          <w:sz w:val="22"/>
          <w:szCs w:val="22"/>
        </w:rPr>
        <w:t>February 1</w:t>
      </w:r>
      <w:r>
        <w:rPr>
          <w:rFonts w:ascii="Arial" w:eastAsia="Times New Roman" w:hAnsi="Arial" w:cs="Arial"/>
          <w:color w:val="000000"/>
          <w:sz w:val="22"/>
          <w:szCs w:val="22"/>
        </w:rPr>
        <w:t>, 20</w:t>
      </w:r>
      <w:r w:rsidR="00A84E52">
        <w:rPr>
          <w:rFonts w:ascii="Arial" w:eastAsia="Times New Roman" w:hAnsi="Arial" w:cs="Arial"/>
          <w:color w:val="000000"/>
          <w:sz w:val="22"/>
          <w:szCs w:val="22"/>
        </w:rPr>
        <w:t>20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 w:rsidR="00240375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-3</w:t>
      </w:r>
      <w:r w:rsidR="00240375">
        <w:rPr>
          <w:rFonts w:ascii="Arial" w:eastAsia="Times New Roman" w:hAnsi="Arial" w:cs="Arial"/>
          <w:color w:val="000000"/>
          <w:sz w:val="22"/>
          <w:szCs w:val="22"/>
        </w:rPr>
        <w:t>35</w:t>
      </w: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240375">
        <w:rPr>
          <w:rFonts w:ascii="Arial" w:eastAsia="Times New Roman" w:hAnsi="Arial" w:cs="Arial"/>
          <w:color w:val="000000"/>
          <w:sz w:val="22"/>
          <w:szCs w:val="22"/>
        </w:rPr>
        <w:t>89439</w:t>
      </w:r>
      <w:r w:rsidR="002719D3">
        <w:rPr>
          <w:rFonts w:ascii="Arial" w:eastAsia="Times New Roman" w:hAnsi="Arial" w:cs="Arial"/>
          <w:color w:val="000000"/>
          <w:sz w:val="22"/>
          <w:szCs w:val="22"/>
        </w:rPr>
        <w:t>-7</w:t>
      </w:r>
    </w:p>
    <w:bookmarkEnd w:id="0"/>
    <w:p w14:paraId="77D56664" w14:textId="77777777" w:rsidR="00DB06CE" w:rsidRPr="00FB6B13" w:rsidRDefault="00DB06CE" w:rsidP="00DB06CE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0C5F9BD" w14:textId="02CE03B1" w:rsidR="00DB06CE" w:rsidRPr="00FB6B13" w:rsidRDefault="00DB06CE" w:rsidP="00DB06CE">
      <w:pPr>
        <w:numPr>
          <w:ilvl w:val="0"/>
          <w:numId w:val="4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bookmarkStart w:id="1" w:name="_Hlk46234322"/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 xml:space="preserve">The </w:t>
      </w:r>
      <w:r w:rsidR="00C839B8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slow burn</w:t>
      </w:r>
    </w:p>
    <w:p w14:paraId="560A961C" w14:textId="7498BCA5" w:rsidR="00DB06CE" w:rsidRDefault="00DB06CE" w:rsidP="00DB06CE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</w:t>
      </w:r>
      <w:r w:rsidR="00C839B8">
        <w:rPr>
          <w:rFonts w:ascii="Arial" w:eastAsia="Times New Roman" w:hAnsi="Arial" w:cs="Arial"/>
          <w:color w:val="000000"/>
          <w:sz w:val="22"/>
          <w:szCs w:val="22"/>
        </w:rPr>
        <w:t>firefighter Caden Sterling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="00D3214F">
        <w:rPr>
          <w:rFonts w:ascii="Arial" w:eastAsia="Times New Roman" w:hAnsi="Arial" w:cs="Arial"/>
          <w:color w:val="000000"/>
          <w:sz w:val="22"/>
          <w:szCs w:val="22"/>
        </w:rPr>
        <w:t>university swim coach Tana McKenna</w:t>
      </w:r>
    </w:p>
    <w:p w14:paraId="6F2D90D4" w14:textId="7552E4F0" w:rsidR="00DB06CE" w:rsidRDefault="00DB06CE" w:rsidP="00DB06CE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 #2</w:t>
      </w:r>
      <w:r w:rsidR="00D3214F">
        <w:rPr>
          <w:rFonts w:ascii="Arial" w:eastAsia="Times New Roman" w:hAnsi="Arial" w:cs="Arial"/>
          <w:color w:val="000000"/>
          <w:sz w:val="22"/>
          <w:szCs w:val="22"/>
        </w:rPr>
        <w:t>790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 w:rsidR="006D1DF1">
        <w:rPr>
          <w:rFonts w:ascii="Arial" w:eastAsia="Times New Roman" w:hAnsi="Arial" w:cs="Arial"/>
          <w:color w:val="000000"/>
          <w:sz w:val="22"/>
          <w:szCs w:val="22"/>
        </w:rPr>
        <w:t>September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1, 20</w:t>
      </w:r>
      <w:r w:rsidR="006D1DF1">
        <w:rPr>
          <w:rFonts w:ascii="Arial" w:eastAsia="Times New Roman" w:hAnsi="Arial" w:cs="Arial"/>
          <w:color w:val="000000"/>
          <w:sz w:val="22"/>
          <w:szCs w:val="22"/>
        </w:rPr>
        <w:t>20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 w:rsidR="006D1DF1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-3</w:t>
      </w:r>
      <w:r w:rsidR="006D1DF1">
        <w:rPr>
          <w:rFonts w:ascii="Arial" w:eastAsia="Times New Roman" w:hAnsi="Arial" w:cs="Arial"/>
          <w:color w:val="000000"/>
          <w:sz w:val="22"/>
          <w:szCs w:val="22"/>
        </w:rPr>
        <w:t>35</w:t>
      </w: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6D1DF1">
        <w:rPr>
          <w:rFonts w:ascii="Arial" w:eastAsia="Times New Roman" w:hAnsi="Arial" w:cs="Arial"/>
          <w:color w:val="000000"/>
          <w:sz w:val="22"/>
          <w:szCs w:val="22"/>
        </w:rPr>
        <w:t>894</w:t>
      </w:r>
      <w:r w:rsidR="00710765">
        <w:rPr>
          <w:rFonts w:ascii="Arial" w:eastAsia="Times New Roman" w:hAnsi="Arial" w:cs="Arial"/>
          <w:color w:val="000000"/>
          <w:sz w:val="22"/>
          <w:szCs w:val="22"/>
        </w:rPr>
        <w:t>81-6</w:t>
      </w:r>
    </w:p>
    <w:p w14:paraId="0825D44F" w14:textId="77777777" w:rsidR="00F07493" w:rsidRDefault="00F07493" w:rsidP="00DB06CE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</w:p>
    <w:bookmarkEnd w:id="1"/>
    <w:p w14:paraId="59B1BC77" w14:textId="1BB36983" w:rsidR="00D84FF5" w:rsidRPr="00FB6B13" w:rsidRDefault="00D84FF5" w:rsidP="00D84FF5">
      <w:pPr>
        <w:numPr>
          <w:ilvl w:val="0"/>
          <w:numId w:val="4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FOR THIS CHRISTMAS ONLY</w:t>
      </w:r>
    </w:p>
    <w:p w14:paraId="1297F9E0" w14:textId="02C892B2" w:rsidR="00D84FF5" w:rsidRDefault="00D84FF5" w:rsidP="00D84FF5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bookmarkStart w:id="2" w:name="_Hlk46234529"/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</w:t>
      </w:r>
      <w:r w:rsidR="00D86637">
        <w:rPr>
          <w:rFonts w:ascii="Arial" w:eastAsia="Times New Roman" w:hAnsi="Arial" w:cs="Arial"/>
          <w:color w:val="000000"/>
          <w:sz w:val="22"/>
          <w:szCs w:val="22"/>
        </w:rPr>
        <w:t xml:space="preserve">the university’s famous </w:t>
      </w:r>
      <w:r w:rsidR="0076046F">
        <w:rPr>
          <w:rFonts w:ascii="Arial" w:eastAsia="Times New Roman" w:hAnsi="Arial" w:cs="Arial"/>
          <w:color w:val="000000"/>
          <w:sz w:val="22"/>
          <w:szCs w:val="22"/>
        </w:rPr>
        <w:t xml:space="preserve">alumnus </w:t>
      </w:r>
      <w:r w:rsidR="00A95E23">
        <w:rPr>
          <w:rFonts w:ascii="Arial" w:eastAsia="Times New Roman" w:hAnsi="Arial" w:cs="Arial"/>
          <w:color w:val="000000"/>
          <w:sz w:val="22"/>
          <w:szCs w:val="22"/>
        </w:rPr>
        <w:t xml:space="preserve">E.L. Taylor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="00A95E23">
        <w:rPr>
          <w:rFonts w:ascii="Arial" w:eastAsia="Times New Roman" w:hAnsi="Arial" w:cs="Arial"/>
          <w:color w:val="000000"/>
          <w:sz w:val="22"/>
          <w:szCs w:val="22"/>
        </w:rPr>
        <w:t xml:space="preserve">returning </w:t>
      </w:r>
      <w:r w:rsidR="00F10743">
        <w:rPr>
          <w:rFonts w:ascii="Arial" w:eastAsia="Times New Roman" w:hAnsi="Arial" w:cs="Arial"/>
          <w:color w:val="000000"/>
          <w:sz w:val="22"/>
          <w:szCs w:val="22"/>
        </w:rPr>
        <w:t xml:space="preserve">adult </w:t>
      </w:r>
      <w:r w:rsidR="00A95E23">
        <w:rPr>
          <w:rFonts w:ascii="Arial" w:eastAsia="Times New Roman" w:hAnsi="Arial" w:cs="Arial"/>
          <w:color w:val="000000"/>
          <w:sz w:val="22"/>
          <w:szCs w:val="22"/>
        </w:rPr>
        <w:t xml:space="preserve">student </w:t>
      </w:r>
      <w:r w:rsidR="001F4484">
        <w:rPr>
          <w:rFonts w:ascii="Arial" w:eastAsia="Times New Roman" w:hAnsi="Arial" w:cs="Arial"/>
          <w:color w:val="000000"/>
          <w:sz w:val="22"/>
          <w:szCs w:val="22"/>
        </w:rPr>
        <w:t>Mallory Ames</w:t>
      </w:r>
    </w:p>
    <w:p w14:paraId="3647289C" w14:textId="03D9D857" w:rsidR="00912B1C" w:rsidRDefault="00D84FF5" w:rsidP="00D84FF5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color w:val="000000"/>
          <w:sz w:val="22"/>
          <w:szCs w:val="22"/>
        </w:rPr>
        <w:t>February 1, 2020</w:t>
      </w:r>
      <w:bookmarkEnd w:id="2"/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  <w:t xml:space="preserve">ISBN </w:t>
      </w:r>
      <w:r w:rsidR="000A53CB" w:rsidRPr="000A53CB">
        <w:rPr>
          <w:rFonts w:ascii="Arial" w:eastAsia="Times New Roman" w:hAnsi="Arial" w:cs="Arial"/>
          <w:color w:val="000000"/>
          <w:sz w:val="22"/>
          <w:szCs w:val="22"/>
        </w:rPr>
        <w:t>978-1</w:t>
      </w:r>
      <w:r w:rsidR="000A53CB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0A53CB" w:rsidRPr="000A53CB">
        <w:rPr>
          <w:rFonts w:ascii="Arial" w:eastAsia="Times New Roman" w:hAnsi="Arial" w:cs="Arial"/>
          <w:color w:val="000000"/>
          <w:sz w:val="22"/>
          <w:szCs w:val="22"/>
        </w:rPr>
        <w:t>335</w:t>
      </w:r>
      <w:r w:rsidR="000A53CB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0A53CB" w:rsidRPr="000A53CB">
        <w:rPr>
          <w:rFonts w:ascii="Arial" w:eastAsia="Times New Roman" w:hAnsi="Arial" w:cs="Arial"/>
          <w:color w:val="000000"/>
          <w:sz w:val="22"/>
          <w:szCs w:val="22"/>
        </w:rPr>
        <w:t>89497</w:t>
      </w:r>
      <w:r w:rsidR="000A53CB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0A53CB" w:rsidRPr="000A53CB">
        <w:rPr>
          <w:rFonts w:ascii="Arial" w:eastAsia="Times New Roman" w:hAnsi="Arial" w:cs="Arial"/>
          <w:color w:val="000000"/>
          <w:sz w:val="22"/>
          <w:szCs w:val="22"/>
        </w:rPr>
        <w:t>7</w:t>
      </w:r>
    </w:p>
    <w:p w14:paraId="574D42DE" w14:textId="77777777" w:rsidR="00F77B54" w:rsidRDefault="00F77B54" w:rsidP="00D84FF5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</w:p>
    <w:p w14:paraId="111AA92B" w14:textId="34E802E9" w:rsidR="00F77B54" w:rsidRPr="00FB6B13" w:rsidRDefault="0050029F" w:rsidP="00F77B54">
      <w:pPr>
        <w:numPr>
          <w:ilvl w:val="0"/>
          <w:numId w:val="4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GINGERBREAD AND JINGLE BELLS</w:t>
      </w:r>
      <w:r w:rsidR="00673633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 xml:space="preserve"> </w:t>
      </w:r>
      <w:r w:rsidR="00673633" w:rsidRPr="00673633">
        <w:rPr>
          <w:rFonts w:ascii="Arial" w:eastAsia="Times New Roman" w:hAnsi="Arial" w:cs="Arial"/>
          <w:caps/>
          <w:color w:val="000000"/>
          <w:sz w:val="24"/>
          <w:szCs w:val="24"/>
        </w:rPr>
        <w:t>(Bonus story)</w:t>
      </w:r>
    </w:p>
    <w:p w14:paraId="46D87EEF" w14:textId="11A5F9A7" w:rsidR="00F77B54" w:rsidRDefault="00F77B54" w:rsidP="00F77B54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</w:t>
      </w:r>
      <w:r w:rsidR="00042F6D">
        <w:rPr>
          <w:rFonts w:ascii="Arial" w:eastAsia="Times New Roman" w:hAnsi="Arial" w:cs="Arial"/>
          <w:color w:val="000000"/>
          <w:sz w:val="22"/>
          <w:szCs w:val="22"/>
        </w:rPr>
        <w:t xml:space="preserve">a small town </w:t>
      </w:r>
      <w:r w:rsidR="0050029F">
        <w:rPr>
          <w:rFonts w:ascii="Arial" w:eastAsia="Times New Roman" w:hAnsi="Arial" w:cs="Arial"/>
          <w:color w:val="000000"/>
          <w:sz w:val="22"/>
          <w:szCs w:val="22"/>
        </w:rPr>
        <w:t>veterinarian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="00042F6D">
        <w:rPr>
          <w:rFonts w:ascii="Arial" w:eastAsia="Times New Roman" w:hAnsi="Arial" w:cs="Arial"/>
          <w:color w:val="000000"/>
          <w:sz w:val="22"/>
          <w:szCs w:val="22"/>
        </w:rPr>
        <w:t xml:space="preserve">a big city </w:t>
      </w:r>
      <w:r w:rsidR="00A45B58">
        <w:rPr>
          <w:rFonts w:ascii="Arial" w:eastAsia="Times New Roman" w:hAnsi="Arial" w:cs="Arial"/>
          <w:color w:val="000000"/>
          <w:sz w:val="22"/>
          <w:szCs w:val="22"/>
        </w:rPr>
        <w:t>career woman</w:t>
      </w:r>
    </w:p>
    <w:p w14:paraId="7A8A6605" w14:textId="74F1B992" w:rsidR="00F77B54" w:rsidRDefault="00CD6867" w:rsidP="00F77B54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Available in the anthology CHRISTMAS ACTUALLY</w:t>
      </w:r>
      <w:r w:rsidR="00F77B54"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December </w:t>
      </w:r>
      <w:r w:rsidR="00F77B54">
        <w:rPr>
          <w:rFonts w:ascii="Arial" w:eastAsia="Times New Roman" w:hAnsi="Arial" w:cs="Arial"/>
          <w:color w:val="000000"/>
          <w:sz w:val="22"/>
          <w:szCs w:val="22"/>
        </w:rPr>
        <w:t>1, 2020</w:t>
      </w:r>
      <w:r w:rsidR="00F77B54"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 w:rsidR="00E3692C">
        <w:rPr>
          <w:rFonts w:ascii="Arial" w:eastAsia="Times New Roman" w:hAnsi="Arial" w:cs="Arial"/>
          <w:color w:val="000000"/>
          <w:sz w:val="22"/>
          <w:szCs w:val="22"/>
        </w:rPr>
        <w:t xml:space="preserve">Available wherever </w:t>
      </w:r>
      <w:proofErr w:type="spellStart"/>
      <w:r w:rsidR="00E3692C">
        <w:rPr>
          <w:rFonts w:ascii="Arial" w:eastAsia="Times New Roman" w:hAnsi="Arial" w:cs="Arial"/>
          <w:color w:val="000000"/>
          <w:sz w:val="22"/>
          <w:szCs w:val="22"/>
        </w:rPr>
        <w:t>ebooks</w:t>
      </w:r>
      <w:proofErr w:type="spellEnd"/>
      <w:r w:rsidR="00E3692C">
        <w:rPr>
          <w:rFonts w:ascii="Arial" w:eastAsia="Times New Roman" w:hAnsi="Arial" w:cs="Arial"/>
          <w:color w:val="000000"/>
          <w:sz w:val="22"/>
          <w:szCs w:val="22"/>
        </w:rPr>
        <w:t xml:space="preserve"> are sold</w:t>
      </w:r>
    </w:p>
    <w:p w14:paraId="09976C19" w14:textId="77777777" w:rsidR="00F77B54" w:rsidRDefault="00F77B54" w:rsidP="00D84FF5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</w:p>
    <w:p w14:paraId="31B2A827" w14:textId="77777777" w:rsidR="00B41B22" w:rsidRDefault="00B41B22" w:rsidP="00B41B22">
      <w:pPr>
        <w:shd w:val="clear" w:color="auto" w:fill="FFFFFF"/>
        <w:spacing w:after="300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38B9CE3C" w14:textId="2213D3B8" w:rsidR="00B41B22" w:rsidRPr="00FB6B13" w:rsidRDefault="00B35364" w:rsidP="00B41B22">
      <w:pPr>
        <w:shd w:val="clear" w:color="auto" w:fill="FFFFFF"/>
        <w:spacing w:after="300"/>
        <w:jc w:val="center"/>
        <w:outlineLvl w:val="1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American Heroes</w:t>
      </w:r>
    </w:p>
    <w:p w14:paraId="4B29A6D1" w14:textId="2E03B5DA" w:rsidR="00B41B22" w:rsidRPr="00FB6B13" w:rsidRDefault="00B35364" w:rsidP="00B41B22">
      <w:pPr>
        <w:numPr>
          <w:ilvl w:val="0"/>
          <w:numId w:val="10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the lieutenants’ online love</w:t>
      </w:r>
    </w:p>
    <w:p w14:paraId="17F183A8" w14:textId="20BB9C6E" w:rsidR="00B41B22" w:rsidRDefault="00B41B22" w:rsidP="00B41B22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</w:t>
      </w:r>
      <w:r w:rsidR="00B35364">
        <w:rPr>
          <w:rFonts w:ascii="Arial" w:eastAsia="Times New Roman" w:hAnsi="Arial" w:cs="Arial"/>
          <w:color w:val="000000"/>
          <w:sz w:val="22"/>
          <w:szCs w:val="22"/>
        </w:rPr>
        <w:t xml:space="preserve">1LT Thane Carter and 2LT </w:t>
      </w:r>
      <w:r w:rsidR="00AD7E5E">
        <w:rPr>
          <w:rFonts w:ascii="Arial" w:eastAsia="Times New Roman" w:hAnsi="Arial" w:cs="Arial"/>
          <w:color w:val="000000"/>
          <w:sz w:val="22"/>
          <w:szCs w:val="22"/>
        </w:rPr>
        <w:t>Chloe Michaels</w:t>
      </w:r>
    </w:p>
    <w:p w14:paraId="275494CE" w14:textId="66D82A15" w:rsidR="00B41B22" w:rsidRPr="00FB6B13" w:rsidRDefault="00B41B22" w:rsidP="00B41B22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 #2</w:t>
      </w:r>
      <w:r w:rsidR="00AD7E5E">
        <w:rPr>
          <w:rFonts w:ascii="Arial" w:eastAsia="Times New Roman" w:hAnsi="Arial" w:cs="Arial"/>
          <w:color w:val="000000"/>
          <w:sz w:val="22"/>
          <w:szCs w:val="22"/>
        </w:rPr>
        <w:t>621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 w:rsidR="00AD7E5E">
        <w:rPr>
          <w:rFonts w:ascii="Arial" w:eastAsia="Times New Roman" w:hAnsi="Arial" w:cs="Arial"/>
          <w:color w:val="000000"/>
          <w:sz w:val="22"/>
          <w:szCs w:val="22"/>
        </w:rPr>
        <w:t>May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1, 20</w:t>
      </w:r>
      <w:r w:rsidR="003B6793">
        <w:rPr>
          <w:rFonts w:ascii="Arial" w:eastAsia="Times New Roman" w:hAnsi="Arial" w:cs="Arial"/>
          <w:color w:val="000000"/>
          <w:sz w:val="22"/>
          <w:szCs w:val="22"/>
        </w:rPr>
        <w:t>18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 w:rsidR="003B6793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-3</w:t>
      </w:r>
      <w:r w:rsidR="003B6793">
        <w:rPr>
          <w:rFonts w:ascii="Arial" w:eastAsia="Times New Roman" w:hAnsi="Arial" w:cs="Arial"/>
          <w:color w:val="000000"/>
          <w:sz w:val="22"/>
          <w:szCs w:val="22"/>
        </w:rPr>
        <w:t>35</w:t>
      </w: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3B6793">
        <w:rPr>
          <w:rFonts w:ascii="Arial" w:eastAsia="Times New Roman" w:hAnsi="Arial" w:cs="Arial"/>
          <w:color w:val="000000"/>
          <w:sz w:val="22"/>
          <w:szCs w:val="22"/>
        </w:rPr>
        <w:t>46576-4</w:t>
      </w:r>
    </w:p>
    <w:p w14:paraId="72DD7554" w14:textId="77777777" w:rsidR="00B41B22" w:rsidRPr="00FB6B13" w:rsidRDefault="00B41B22" w:rsidP="00B41B22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4EB1732" w14:textId="305AB31B" w:rsidR="00B41B22" w:rsidRPr="00FB6B13" w:rsidRDefault="00B41B22" w:rsidP="00B41B22">
      <w:pPr>
        <w:numPr>
          <w:ilvl w:val="0"/>
          <w:numId w:val="10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 xml:space="preserve">The </w:t>
      </w:r>
      <w:r w:rsidR="00596709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captains’ vegas vows</w:t>
      </w:r>
    </w:p>
    <w:p w14:paraId="39E5A06C" w14:textId="18ED7F86" w:rsidR="00B41B22" w:rsidRDefault="00B41B22" w:rsidP="00B41B22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</w:t>
      </w:r>
      <w:r w:rsidR="00596709">
        <w:rPr>
          <w:rFonts w:ascii="Arial" w:eastAsia="Times New Roman" w:hAnsi="Arial" w:cs="Arial"/>
          <w:color w:val="000000"/>
          <w:sz w:val="22"/>
          <w:szCs w:val="22"/>
        </w:rPr>
        <w:t xml:space="preserve">CPT </w:t>
      </w:r>
      <w:r w:rsidR="001C61B7">
        <w:rPr>
          <w:rFonts w:ascii="Arial" w:eastAsia="Times New Roman" w:hAnsi="Arial" w:cs="Arial"/>
          <w:color w:val="000000"/>
          <w:sz w:val="22"/>
          <w:szCs w:val="22"/>
        </w:rPr>
        <w:t>Tom Cross and CPT Helen Pallas</w:t>
      </w:r>
    </w:p>
    <w:p w14:paraId="39481F1C" w14:textId="5E1B733A" w:rsidR="00B41B22" w:rsidRPr="00FB6B13" w:rsidRDefault="00B41B22" w:rsidP="00B41B22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 #2</w:t>
      </w:r>
      <w:r w:rsidR="001C61B7">
        <w:rPr>
          <w:rFonts w:ascii="Arial" w:eastAsia="Times New Roman" w:hAnsi="Arial" w:cs="Arial"/>
          <w:color w:val="000000"/>
          <w:sz w:val="22"/>
          <w:szCs w:val="22"/>
        </w:rPr>
        <w:t>652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 w:rsidR="001C61B7">
        <w:rPr>
          <w:rFonts w:ascii="Arial" w:eastAsia="Times New Roman" w:hAnsi="Arial" w:cs="Arial"/>
          <w:color w:val="000000"/>
          <w:sz w:val="22"/>
          <w:szCs w:val="22"/>
        </w:rPr>
        <w:t>October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1, 20</w:t>
      </w:r>
      <w:r w:rsidR="00574EEE">
        <w:rPr>
          <w:rFonts w:ascii="Arial" w:eastAsia="Times New Roman" w:hAnsi="Arial" w:cs="Arial"/>
          <w:color w:val="000000"/>
          <w:sz w:val="22"/>
          <w:szCs w:val="22"/>
        </w:rPr>
        <w:t>20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 w:rsidR="00574EEE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574EEE">
        <w:rPr>
          <w:rFonts w:ascii="Arial" w:eastAsia="Times New Roman" w:hAnsi="Arial" w:cs="Arial"/>
          <w:color w:val="000000"/>
          <w:sz w:val="22"/>
          <w:szCs w:val="22"/>
        </w:rPr>
        <w:t>335</w:t>
      </w: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574EEE">
        <w:rPr>
          <w:rFonts w:ascii="Arial" w:eastAsia="Times New Roman" w:hAnsi="Arial" w:cs="Arial"/>
          <w:color w:val="000000"/>
          <w:sz w:val="22"/>
          <w:szCs w:val="22"/>
        </w:rPr>
        <w:t>46607</w:t>
      </w: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574EEE">
        <w:rPr>
          <w:rFonts w:ascii="Arial" w:eastAsia="Times New Roman" w:hAnsi="Arial" w:cs="Arial"/>
          <w:color w:val="000000"/>
          <w:sz w:val="22"/>
          <w:szCs w:val="22"/>
        </w:rPr>
        <w:t>5</w:t>
      </w:r>
    </w:p>
    <w:p w14:paraId="6ECC9C30" w14:textId="03BB2368" w:rsidR="000710FD" w:rsidRPr="00FB6B13" w:rsidRDefault="000710FD" w:rsidP="00B41B22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F67D055" w14:textId="68795E95" w:rsidR="00B41B22" w:rsidRPr="00FB6B13" w:rsidRDefault="00B41B22" w:rsidP="00B41B22">
      <w:pPr>
        <w:numPr>
          <w:ilvl w:val="0"/>
          <w:numId w:val="10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bookmarkStart w:id="3" w:name="_Hlk46235527"/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 xml:space="preserve">The </w:t>
      </w:r>
      <w:r w:rsidR="000710FD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majors’ holiday hideaway</w:t>
      </w:r>
    </w:p>
    <w:p w14:paraId="5CB03600" w14:textId="659B711C" w:rsidR="00B41B22" w:rsidRDefault="00B41B22" w:rsidP="00B41B22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</w:t>
      </w:r>
      <w:r w:rsidR="000710FD">
        <w:rPr>
          <w:rFonts w:ascii="Arial" w:eastAsia="Times New Roman" w:hAnsi="Arial" w:cs="Arial"/>
          <w:color w:val="000000"/>
          <w:sz w:val="22"/>
          <w:szCs w:val="22"/>
        </w:rPr>
        <w:t xml:space="preserve">MAJ </w:t>
      </w:r>
      <w:r w:rsidR="00DE6C7E">
        <w:rPr>
          <w:rFonts w:ascii="Arial" w:eastAsia="Times New Roman" w:hAnsi="Arial" w:cs="Arial"/>
          <w:color w:val="000000"/>
          <w:sz w:val="22"/>
          <w:szCs w:val="22"/>
        </w:rPr>
        <w:t>Aiden Nord and MAJ India Woods</w:t>
      </w:r>
    </w:p>
    <w:p w14:paraId="6F149821" w14:textId="4EE221F6" w:rsidR="00B41B22" w:rsidRPr="00FB6B13" w:rsidRDefault="00B41B22" w:rsidP="00B41B22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 #2</w:t>
      </w:r>
      <w:r w:rsidR="00DE6C7E">
        <w:rPr>
          <w:rFonts w:ascii="Arial" w:eastAsia="Times New Roman" w:hAnsi="Arial" w:cs="Arial"/>
          <w:color w:val="000000"/>
          <w:sz w:val="22"/>
          <w:szCs w:val="22"/>
        </w:rPr>
        <w:t>654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 w:rsidR="0008579A">
        <w:rPr>
          <w:rFonts w:ascii="Arial" w:eastAsia="Times New Roman" w:hAnsi="Arial" w:cs="Arial"/>
          <w:color w:val="000000"/>
          <w:sz w:val="22"/>
          <w:szCs w:val="22"/>
        </w:rPr>
        <w:t>November 1, 2020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 w:rsidR="0008579A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08579A">
        <w:rPr>
          <w:rFonts w:ascii="Arial" w:eastAsia="Times New Roman" w:hAnsi="Arial" w:cs="Arial"/>
          <w:color w:val="000000"/>
          <w:sz w:val="22"/>
          <w:szCs w:val="22"/>
        </w:rPr>
        <w:t>335</w:t>
      </w: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08579A">
        <w:rPr>
          <w:rFonts w:ascii="Arial" w:eastAsia="Times New Roman" w:hAnsi="Arial" w:cs="Arial"/>
          <w:color w:val="000000"/>
          <w:sz w:val="22"/>
          <w:szCs w:val="22"/>
        </w:rPr>
        <w:t>46609-9</w:t>
      </w:r>
    </w:p>
    <w:bookmarkEnd w:id="3"/>
    <w:p w14:paraId="041D2D0B" w14:textId="4181A154" w:rsidR="00B41B22" w:rsidRDefault="00B41B22" w:rsidP="00B41B22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74103FB2" w14:textId="1FFF2801" w:rsidR="000710FD" w:rsidRPr="00FB6B13" w:rsidRDefault="000710FD" w:rsidP="000710FD">
      <w:pPr>
        <w:numPr>
          <w:ilvl w:val="0"/>
          <w:numId w:val="10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 xml:space="preserve">The </w:t>
      </w:r>
      <w:r w:rsidR="00BB37BC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colonels’ texas promise</w:t>
      </w:r>
    </w:p>
    <w:p w14:paraId="2E688F6B" w14:textId="66D254DB" w:rsidR="000710FD" w:rsidRDefault="000710FD" w:rsidP="000710FD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</w:t>
      </w:r>
      <w:r w:rsidR="00F47D4F">
        <w:rPr>
          <w:rFonts w:ascii="Arial" w:eastAsia="Times New Roman" w:hAnsi="Arial" w:cs="Arial"/>
          <w:color w:val="000000"/>
          <w:sz w:val="22"/>
          <w:szCs w:val="22"/>
        </w:rPr>
        <w:t>LTC Evan Stephens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="00F47D4F">
        <w:rPr>
          <w:rFonts w:ascii="Arial" w:eastAsia="Times New Roman" w:hAnsi="Arial" w:cs="Arial"/>
          <w:color w:val="000000"/>
          <w:sz w:val="22"/>
          <w:szCs w:val="22"/>
        </w:rPr>
        <w:t>LTC Juliet Grayson</w:t>
      </w:r>
    </w:p>
    <w:p w14:paraId="7C52CA2B" w14:textId="2B3264CA" w:rsidR="000710FD" w:rsidRPr="00FB6B13" w:rsidRDefault="000710FD" w:rsidP="000710FD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 #2</w:t>
      </w:r>
      <w:r w:rsidR="00EE3F79">
        <w:rPr>
          <w:rFonts w:ascii="Arial" w:eastAsia="Times New Roman" w:hAnsi="Arial" w:cs="Arial"/>
          <w:color w:val="000000"/>
          <w:sz w:val="22"/>
          <w:szCs w:val="22"/>
        </w:rPr>
        <w:t>674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 w:rsidR="00EE3F79">
        <w:rPr>
          <w:rFonts w:ascii="Arial" w:eastAsia="Times New Roman" w:hAnsi="Arial" w:cs="Arial"/>
          <w:color w:val="000000"/>
          <w:sz w:val="22"/>
          <w:szCs w:val="22"/>
        </w:rPr>
        <w:t>February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1, 201</w:t>
      </w:r>
      <w:r w:rsidR="00EE3F79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 w:rsidR="00EE3F79">
        <w:rPr>
          <w:rFonts w:ascii="Arial" w:eastAsia="Times New Roman" w:hAnsi="Arial" w:cs="Arial"/>
          <w:color w:val="000000"/>
          <w:sz w:val="22"/>
          <w:szCs w:val="22"/>
        </w:rPr>
        <w:t>1</w:t>
      </w:r>
      <w:r>
        <w:rPr>
          <w:rFonts w:ascii="Arial" w:eastAsia="Times New Roman" w:hAnsi="Arial" w:cs="Arial"/>
          <w:color w:val="000000"/>
          <w:sz w:val="22"/>
          <w:szCs w:val="22"/>
        </w:rPr>
        <w:t>-3</w:t>
      </w:r>
      <w:r w:rsidR="00EE3F79">
        <w:rPr>
          <w:rFonts w:ascii="Arial" w:eastAsia="Times New Roman" w:hAnsi="Arial" w:cs="Arial"/>
          <w:color w:val="000000"/>
          <w:sz w:val="22"/>
          <w:szCs w:val="22"/>
        </w:rPr>
        <w:t>35</w:t>
      </w: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EE3F79">
        <w:rPr>
          <w:rFonts w:ascii="Arial" w:eastAsia="Times New Roman" w:hAnsi="Arial" w:cs="Arial"/>
          <w:color w:val="000000"/>
          <w:sz w:val="22"/>
          <w:szCs w:val="22"/>
        </w:rPr>
        <w:t>57367</w:t>
      </w:r>
      <w:r w:rsidR="00D16FD2">
        <w:rPr>
          <w:rFonts w:ascii="Arial" w:eastAsia="Times New Roman" w:hAnsi="Arial" w:cs="Arial"/>
          <w:color w:val="000000"/>
          <w:sz w:val="22"/>
          <w:szCs w:val="22"/>
        </w:rPr>
        <w:t>-4</w:t>
      </w:r>
    </w:p>
    <w:p w14:paraId="43C57FFF" w14:textId="27925E21" w:rsidR="00FD705F" w:rsidRPr="00304A4D" w:rsidRDefault="00653607" w:rsidP="00FD705F">
      <w:pPr>
        <w:widowControl w:val="0"/>
        <w:shd w:val="clear" w:color="auto" w:fill="FFFFFF"/>
        <w:spacing w:after="300"/>
        <w:contextualSpacing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0ACC44CA" w14:textId="77777777" w:rsidR="007D52F8" w:rsidRPr="00FB6B13" w:rsidRDefault="00FB6B13" w:rsidP="007D52F8">
      <w:pPr>
        <w:shd w:val="clear" w:color="auto" w:fill="FFFFFF"/>
        <w:spacing w:after="300"/>
        <w:jc w:val="center"/>
        <w:outlineLvl w:val="1"/>
        <w:rPr>
          <w:rFonts w:ascii="Arial" w:eastAsia="Times New Roman" w:hAnsi="Arial" w:cs="Arial"/>
          <w:color w:val="000000"/>
          <w:sz w:val="40"/>
          <w:szCs w:val="40"/>
        </w:rPr>
      </w:pPr>
      <w:r w:rsidRPr="007511C1">
        <w:rPr>
          <w:rFonts w:ascii="Arial" w:eastAsia="Times New Roman" w:hAnsi="Arial" w:cs="Arial"/>
          <w:color w:val="000000"/>
          <w:sz w:val="40"/>
          <w:szCs w:val="40"/>
        </w:rPr>
        <w:t>The Doctors MacDowell</w:t>
      </w:r>
    </w:p>
    <w:p w14:paraId="5977A31E" w14:textId="6957A81B" w:rsidR="00FB6B13" w:rsidRPr="00FB6B13" w:rsidRDefault="00FB6B13" w:rsidP="00E85BB6">
      <w:pPr>
        <w:numPr>
          <w:ilvl w:val="0"/>
          <w:numId w:val="11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Doctor, Soldier, Daddy</w:t>
      </w:r>
    </w:p>
    <w:p w14:paraId="5DB99668" w14:textId="77777777" w:rsidR="00635769" w:rsidRDefault="00635769" w:rsidP="00FB6B13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Jamie MacDowell and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Kendry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Harrison</w:t>
      </w:r>
    </w:p>
    <w:p w14:paraId="33CBEBD3" w14:textId="77777777" w:rsidR="00FB6B13" w:rsidRPr="00FB6B13" w:rsidRDefault="00FB6B13" w:rsidP="00FB6B13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</w:t>
      </w:r>
      <w:r w:rsidR="00031A76">
        <w:rPr>
          <w:rFonts w:ascii="Arial" w:eastAsia="Times New Roman" w:hAnsi="Arial" w:cs="Arial"/>
          <w:color w:val="000000"/>
          <w:sz w:val="22"/>
          <w:szCs w:val="22"/>
        </w:rPr>
        <w:t xml:space="preserve"> #2286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 w:rsidR="00031A76">
        <w:rPr>
          <w:rFonts w:ascii="Arial" w:eastAsia="Times New Roman" w:hAnsi="Arial" w:cs="Arial"/>
          <w:color w:val="000000"/>
          <w:sz w:val="22"/>
          <w:szCs w:val="22"/>
        </w:rPr>
        <w:t>September 1, 2013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 w:rsidR="00031A76">
        <w:rPr>
          <w:rFonts w:ascii="Arial" w:eastAsia="Times New Roman" w:hAnsi="Arial" w:cs="Arial"/>
          <w:color w:val="000000"/>
          <w:sz w:val="22"/>
          <w:szCs w:val="22"/>
        </w:rPr>
        <w:t>0-373-65768-1</w:t>
      </w:r>
    </w:p>
    <w:p w14:paraId="3122C18A" w14:textId="77777777" w:rsidR="00FB6B13" w:rsidRPr="00FB6B13" w:rsidRDefault="00FB6B13" w:rsidP="00FB6B1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D679457" w14:textId="77777777" w:rsidR="00FB6B13" w:rsidRPr="00FB6B13" w:rsidRDefault="00031A76" w:rsidP="00E85BB6">
      <w:pPr>
        <w:numPr>
          <w:ilvl w:val="0"/>
          <w:numId w:val="11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The Doctor’s Former FiancÉE</w:t>
      </w:r>
    </w:p>
    <w:p w14:paraId="29B292D7" w14:textId="77777777" w:rsidR="00635769" w:rsidRDefault="00635769" w:rsidP="00FB6B13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Braden MacDowell (Jamie’s brother) and Lana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Donnoli</w:t>
      </w:r>
      <w:proofErr w:type="spellEnd"/>
    </w:p>
    <w:p w14:paraId="42B815A7" w14:textId="77777777" w:rsidR="00FB6B13" w:rsidRPr="00FB6B13" w:rsidRDefault="00031A76" w:rsidP="00FB6B13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 #2316</w:t>
      </w:r>
      <w:r w:rsidR="00FB6B13"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color w:val="000000"/>
          <w:sz w:val="22"/>
          <w:szCs w:val="22"/>
        </w:rPr>
        <w:t>February 1, 2014</w:t>
      </w:r>
      <w:r w:rsidR="00FB6B13"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>
        <w:rPr>
          <w:rFonts w:ascii="Arial" w:eastAsia="Times New Roman" w:hAnsi="Arial" w:cs="Arial"/>
          <w:color w:val="000000"/>
          <w:sz w:val="22"/>
          <w:szCs w:val="22"/>
        </w:rPr>
        <w:t>0-373-65798-8</w:t>
      </w:r>
    </w:p>
    <w:p w14:paraId="2B236F73" w14:textId="77777777" w:rsidR="00FB6B13" w:rsidRPr="00FB6B13" w:rsidRDefault="00FB6B13" w:rsidP="00FB6B1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9776912" w14:textId="77777777" w:rsidR="00FB6B13" w:rsidRPr="00FB6B13" w:rsidRDefault="007E6215" w:rsidP="00E85BB6">
      <w:pPr>
        <w:numPr>
          <w:ilvl w:val="0"/>
          <w:numId w:val="11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The bachelor doctor’s bride</w:t>
      </w:r>
    </w:p>
    <w:p w14:paraId="4506864B" w14:textId="77777777" w:rsidR="00635769" w:rsidRDefault="00635769" w:rsidP="00FB6B13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Starring Quinn MacDowell (Jamie and Braden’s brother) and Diana Connor</w:t>
      </w:r>
    </w:p>
    <w:p w14:paraId="265AD246" w14:textId="77777777" w:rsidR="00FB6B13" w:rsidRPr="00FB6B13" w:rsidRDefault="007E6215" w:rsidP="00FB6B13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 #2334</w:t>
      </w:r>
      <w:r w:rsidR="00FB6B13"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color w:val="000000"/>
          <w:sz w:val="22"/>
          <w:szCs w:val="22"/>
        </w:rPr>
        <w:t>May 1, 2014</w:t>
      </w:r>
      <w:r w:rsidR="00FB6B13"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>
        <w:rPr>
          <w:rFonts w:ascii="Arial" w:eastAsia="Times New Roman" w:hAnsi="Arial" w:cs="Arial"/>
          <w:color w:val="000000"/>
          <w:sz w:val="22"/>
          <w:szCs w:val="22"/>
        </w:rPr>
        <w:t>0-373-65816-9</w:t>
      </w:r>
    </w:p>
    <w:p w14:paraId="054197E8" w14:textId="77777777" w:rsidR="00FB6B13" w:rsidRDefault="00FB6B13" w:rsidP="00FB6B13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406D55E7" w14:textId="77777777" w:rsidR="007E6215" w:rsidRPr="00FB6B13" w:rsidRDefault="007E6215" w:rsidP="00440F7E">
      <w:pPr>
        <w:shd w:val="clear" w:color="auto" w:fill="FFFFFF"/>
        <w:spacing w:after="300"/>
        <w:jc w:val="center"/>
        <w:outlineLvl w:val="1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Texas Rescue</w:t>
      </w:r>
    </w:p>
    <w:p w14:paraId="3D8568B8" w14:textId="77777777" w:rsidR="007E6215" w:rsidRPr="00FB6B13" w:rsidRDefault="007E6215" w:rsidP="007E6215">
      <w:pPr>
        <w:numPr>
          <w:ilvl w:val="0"/>
          <w:numId w:val="5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NOT JUST A COWBOY</w:t>
      </w:r>
    </w:p>
    <w:p w14:paraId="420F209A" w14:textId="77777777" w:rsidR="00285EF1" w:rsidRDefault="00635769" w:rsidP="007E6215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Luke Waterson (neighbor of the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MacDowells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) and Patricia Cargill (Quinn</w:t>
      </w:r>
      <w:r w:rsidR="009F4F87">
        <w:rPr>
          <w:rFonts w:ascii="Arial" w:eastAsia="Times New Roman" w:hAnsi="Arial" w:cs="Arial"/>
          <w:color w:val="000000"/>
          <w:sz w:val="22"/>
          <w:szCs w:val="22"/>
        </w:rPr>
        <w:t xml:space="preserve"> MacDowell</w:t>
      </w:r>
      <w:r>
        <w:rPr>
          <w:rFonts w:ascii="Arial" w:eastAsia="Times New Roman" w:hAnsi="Arial" w:cs="Arial"/>
          <w:color w:val="000000"/>
          <w:sz w:val="22"/>
          <w:szCs w:val="22"/>
        </w:rPr>
        <w:t>’s friend)</w:t>
      </w:r>
    </w:p>
    <w:p w14:paraId="596291E7" w14:textId="77777777" w:rsidR="007E6215" w:rsidRPr="00FB6B13" w:rsidRDefault="007E6215" w:rsidP="007E6215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 #2356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color w:val="000000"/>
          <w:sz w:val="22"/>
          <w:szCs w:val="22"/>
        </w:rPr>
        <w:t>September 1, 2014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>
        <w:rPr>
          <w:rFonts w:ascii="Arial" w:eastAsia="Times New Roman" w:hAnsi="Arial" w:cs="Arial"/>
          <w:color w:val="000000"/>
          <w:sz w:val="22"/>
          <w:szCs w:val="22"/>
        </w:rPr>
        <w:t>0-373-65838-1</w:t>
      </w:r>
    </w:p>
    <w:p w14:paraId="35844294" w14:textId="77777777" w:rsidR="007E6215" w:rsidRPr="00FB6B13" w:rsidRDefault="007E6215" w:rsidP="007E621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DFB04AE" w14:textId="77777777" w:rsidR="007E6215" w:rsidRPr="00FB6B13" w:rsidRDefault="007E6215" w:rsidP="007E6215">
      <w:pPr>
        <w:numPr>
          <w:ilvl w:val="0"/>
          <w:numId w:val="5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A TEXAS RESCUE CHRISTMAS</w:t>
      </w:r>
    </w:p>
    <w:p w14:paraId="11EF43AE" w14:textId="77777777" w:rsidR="00285EF1" w:rsidRDefault="00285EF1" w:rsidP="007E6215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Starring Trey Waterson (Luke’s brother) and Rebecca Cargill (Patricia’s stepsister)</w:t>
      </w:r>
    </w:p>
    <w:p w14:paraId="734F33F0" w14:textId="7B671A78" w:rsidR="007D52F8" w:rsidRDefault="007E6215" w:rsidP="00673633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 #2376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color w:val="000000"/>
          <w:sz w:val="22"/>
          <w:szCs w:val="22"/>
        </w:rPr>
        <w:t>December 1, 2014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>
        <w:rPr>
          <w:rFonts w:ascii="Arial" w:eastAsia="Times New Roman" w:hAnsi="Arial" w:cs="Arial"/>
          <w:color w:val="000000"/>
          <w:sz w:val="22"/>
          <w:szCs w:val="22"/>
        </w:rPr>
        <w:t>0-373-65858-9</w:t>
      </w:r>
    </w:p>
    <w:p w14:paraId="3D6F651B" w14:textId="77777777" w:rsidR="00673633" w:rsidRDefault="00673633" w:rsidP="00673633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</w:p>
    <w:p w14:paraId="4EA4FCAA" w14:textId="77777777" w:rsidR="005C38CE" w:rsidRPr="00FB6B13" w:rsidRDefault="005C38CE" w:rsidP="005C38CE">
      <w:pPr>
        <w:numPr>
          <w:ilvl w:val="0"/>
          <w:numId w:val="5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how to train a cowboy</w:t>
      </w:r>
    </w:p>
    <w:p w14:paraId="2A7DE6B7" w14:textId="77777777" w:rsidR="009F4F87" w:rsidRDefault="00285EF1" w:rsidP="005C38CE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</w:t>
      </w:r>
      <w:r w:rsidR="009F4F87">
        <w:rPr>
          <w:rFonts w:ascii="Arial" w:eastAsia="Times New Roman" w:hAnsi="Arial" w:cs="Arial"/>
          <w:color w:val="000000"/>
          <w:sz w:val="22"/>
          <w:szCs w:val="22"/>
        </w:rPr>
        <w:t xml:space="preserve">Benjamin Graham (nephew of the </w:t>
      </w:r>
      <w:proofErr w:type="spellStart"/>
      <w:r w:rsidR="009F4F87">
        <w:rPr>
          <w:rFonts w:ascii="Arial" w:eastAsia="Times New Roman" w:hAnsi="Arial" w:cs="Arial"/>
          <w:color w:val="000000"/>
          <w:sz w:val="22"/>
          <w:szCs w:val="22"/>
        </w:rPr>
        <w:t>Watersons</w:t>
      </w:r>
      <w:proofErr w:type="spellEnd"/>
      <w:r w:rsidR="009F4F87">
        <w:rPr>
          <w:rFonts w:ascii="Arial" w:eastAsia="Times New Roman" w:hAnsi="Arial" w:cs="Arial"/>
          <w:color w:val="000000"/>
          <w:sz w:val="22"/>
          <w:szCs w:val="22"/>
        </w:rPr>
        <w:t>’ foreman) and Emily Davis (cousin of Trey and Luke Waterson)</w:t>
      </w:r>
    </w:p>
    <w:p w14:paraId="3B08D5F8" w14:textId="21C01EB1" w:rsidR="00C81666" w:rsidRDefault="005C38CE" w:rsidP="005C38CE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 #2566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color w:val="000000"/>
          <w:sz w:val="22"/>
          <w:szCs w:val="22"/>
        </w:rPr>
        <w:t>August 1, 2017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>
        <w:rPr>
          <w:rFonts w:ascii="Arial" w:eastAsia="Times New Roman" w:hAnsi="Arial" w:cs="Arial"/>
          <w:color w:val="000000"/>
          <w:sz w:val="22"/>
          <w:szCs w:val="22"/>
        </w:rPr>
        <w:t>0-373-62365-5</w:t>
      </w:r>
    </w:p>
    <w:p w14:paraId="4166D9D9" w14:textId="6266435E" w:rsidR="005C38CE" w:rsidRDefault="00C81666" w:rsidP="005C38CE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5D4CED6F" w14:textId="77777777" w:rsidR="00C81666" w:rsidRPr="00FB6B13" w:rsidRDefault="00C81666" w:rsidP="00C81666">
      <w:pPr>
        <w:shd w:val="clear" w:color="auto" w:fill="FFFFFF"/>
        <w:spacing w:after="300"/>
        <w:jc w:val="center"/>
        <w:outlineLvl w:val="1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Texas Rescue (continued)</w:t>
      </w:r>
    </w:p>
    <w:p w14:paraId="5D055C9D" w14:textId="77777777" w:rsidR="005C38CE" w:rsidRPr="00FB6B13" w:rsidRDefault="005C38CE" w:rsidP="005C38CE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</w:p>
    <w:p w14:paraId="31BEE4DA" w14:textId="77777777" w:rsidR="001C1911" w:rsidRPr="00FB6B13" w:rsidRDefault="001C1911" w:rsidP="001C1911">
      <w:pPr>
        <w:numPr>
          <w:ilvl w:val="0"/>
          <w:numId w:val="5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Following Doctor’s Orders</w:t>
      </w:r>
    </w:p>
    <w:p w14:paraId="035E55AB" w14:textId="77777777" w:rsidR="001F6564" w:rsidRDefault="009F4F87" w:rsidP="001C1911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Starring Zach Bishop (firefighter friend of Luke Waterson) and Brooke Brown (</w:t>
      </w:r>
      <w:r w:rsidR="001F6564">
        <w:rPr>
          <w:rFonts w:ascii="Arial" w:eastAsia="Times New Roman" w:hAnsi="Arial" w:cs="Arial"/>
          <w:color w:val="000000"/>
          <w:sz w:val="22"/>
          <w:szCs w:val="22"/>
        </w:rPr>
        <w:t xml:space="preserve">emergency doctor at the </w:t>
      </w:r>
      <w:proofErr w:type="spellStart"/>
      <w:r w:rsidR="001F6564">
        <w:rPr>
          <w:rFonts w:ascii="Arial" w:eastAsia="Times New Roman" w:hAnsi="Arial" w:cs="Arial"/>
          <w:color w:val="000000"/>
          <w:sz w:val="22"/>
          <w:szCs w:val="22"/>
        </w:rPr>
        <w:t>MacDowells</w:t>
      </w:r>
      <w:proofErr w:type="spellEnd"/>
      <w:r w:rsidR="001F6564">
        <w:rPr>
          <w:rFonts w:ascii="Arial" w:eastAsia="Times New Roman" w:hAnsi="Arial" w:cs="Arial"/>
          <w:color w:val="000000"/>
          <w:sz w:val="22"/>
          <w:szCs w:val="22"/>
        </w:rPr>
        <w:t>’ hospital)</w:t>
      </w:r>
    </w:p>
    <w:p w14:paraId="550925C3" w14:textId="77777777" w:rsidR="001107E4" w:rsidRDefault="001C1911" w:rsidP="006C5E30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 #2424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color w:val="000000"/>
          <w:sz w:val="22"/>
          <w:szCs w:val="22"/>
        </w:rPr>
        <w:t>August 1, 2015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>
        <w:rPr>
          <w:rFonts w:ascii="Arial" w:eastAsia="Times New Roman" w:hAnsi="Arial" w:cs="Arial"/>
          <w:color w:val="000000"/>
          <w:sz w:val="22"/>
          <w:szCs w:val="22"/>
        </w:rPr>
        <w:t>0-373-65906-7</w:t>
      </w:r>
    </w:p>
    <w:p w14:paraId="5AFA7CDC" w14:textId="77777777" w:rsidR="00566F84" w:rsidRDefault="00566F84" w:rsidP="006C5E30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</w:p>
    <w:p w14:paraId="5694E7A6" w14:textId="77777777" w:rsidR="001C1911" w:rsidRPr="00FB6B13" w:rsidRDefault="001C1911" w:rsidP="001C1911">
      <w:pPr>
        <w:numPr>
          <w:ilvl w:val="0"/>
          <w:numId w:val="5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HER TEXAS RESCUE DOCTOR</w:t>
      </w:r>
    </w:p>
    <w:p w14:paraId="2987C271" w14:textId="77777777" w:rsidR="001F6564" w:rsidRDefault="001F6564" w:rsidP="001C1911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Alex Gregory (emergency physician at the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MacDowells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’ hospital) and Grace Jackson</w:t>
      </w:r>
    </w:p>
    <w:p w14:paraId="583B3B8C" w14:textId="77777777" w:rsidR="001C1911" w:rsidRDefault="001C1911" w:rsidP="001C1911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 #2499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color w:val="000000"/>
          <w:sz w:val="22"/>
          <w:szCs w:val="22"/>
        </w:rPr>
        <w:t>September 1, 2016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>
        <w:rPr>
          <w:rFonts w:ascii="Arial" w:eastAsia="Times New Roman" w:hAnsi="Arial" w:cs="Arial"/>
          <w:color w:val="000000"/>
          <w:sz w:val="22"/>
          <w:szCs w:val="22"/>
        </w:rPr>
        <w:t>0-373-65981-4</w:t>
      </w:r>
    </w:p>
    <w:p w14:paraId="7368432C" w14:textId="77777777" w:rsidR="001107E4" w:rsidRDefault="001107E4" w:rsidP="001C1911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</w:p>
    <w:p w14:paraId="01E5DC9C" w14:textId="77777777" w:rsidR="001C1911" w:rsidRPr="00FB6B13" w:rsidRDefault="001C1911" w:rsidP="001C1911">
      <w:pPr>
        <w:numPr>
          <w:ilvl w:val="0"/>
          <w:numId w:val="5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A COWBOY’S WISH UPON A STAR</w:t>
      </w:r>
    </w:p>
    <w:p w14:paraId="6A4CF641" w14:textId="77777777" w:rsidR="001F6564" w:rsidRDefault="001F6564" w:rsidP="001C1911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Sophia Jackson (Grace’s movie star sister) and Travis Chalmers (foreman of the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MacDowells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’ cattle ranch)</w:t>
      </w:r>
    </w:p>
    <w:p w14:paraId="2590148D" w14:textId="77777777" w:rsidR="001C1911" w:rsidRDefault="001C1911" w:rsidP="001C1911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 #2</w:t>
      </w:r>
      <w:r w:rsidR="00440F7E">
        <w:rPr>
          <w:rFonts w:ascii="Arial" w:eastAsia="Times New Roman" w:hAnsi="Arial" w:cs="Arial"/>
          <w:color w:val="000000"/>
          <w:sz w:val="22"/>
          <w:szCs w:val="22"/>
        </w:rPr>
        <w:t>518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 w:rsidR="00440F7E">
        <w:rPr>
          <w:rFonts w:ascii="Arial" w:eastAsia="Times New Roman" w:hAnsi="Arial" w:cs="Arial"/>
          <w:color w:val="000000"/>
          <w:sz w:val="22"/>
          <w:szCs w:val="22"/>
        </w:rPr>
        <w:t>Decem</w:t>
      </w:r>
      <w:r>
        <w:rPr>
          <w:rFonts w:ascii="Arial" w:eastAsia="Times New Roman" w:hAnsi="Arial" w:cs="Arial"/>
          <w:color w:val="000000"/>
          <w:sz w:val="22"/>
          <w:szCs w:val="22"/>
        </w:rPr>
        <w:t>ber 1, 201</w:t>
      </w:r>
      <w:r w:rsidR="00440F7E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>
        <w:rPr>
          <w:rFonts w:ascii="Arial" w:eastAsia="Times New Roman" w:hAnsi="Arial" w:cs="Arial"/>
          <w:color w:val="000000"/>
          <w:sz w:val="22"/>
          <w:szCs w:val="22"/>
        </w:rPr>
        <w:t>0-373-65</w:t>
      </w:r>
      <w:r w:rsidR="00440F7E">
        <w:rPr>
          <w:rFonts w:ascii="Arial" w:eastAsia="Times New Roman" w:hAnsi="Arial" w:cs="Arial"/>
          <w:color w:val="000000"/>
          <w:sz w:val="22"/>
          <w:szCs w:val="22"/>
        </w:rPr>
        <w:t>097-2</w:t>
      </w:r>
    </w:p>
    <w:p w14:paraId="23713626" w14:textId="77777777" w:rsidR="00440F7E" w:rsidRPr="00FB6B13" w:rsidRDefault="00440F7E" w:rsidP="001C1911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</w:p>
    <w:p w14:paraId="493709E0" w14:textId="312F73F6" w:rsidR="007E6215" w:rsidRPr="00FB6B13" w:rsidRDefault="007E6215" w:rsidP="007E6215">
      <w:pPr>
        <w:numPr>
          <w:ilvl w:val="0"/>
          <w:numId w:val="5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 xml:space="preserve">The </w:t>
      </w:r>
      <w:r w:rsidR="004C1B7E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COWBOY AND THE GIRL IN THE PINK PARTY DRESS</w:t>
      </w:r>
      <w:r w:rsidR="00440F7E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 xml:space="preserve"> </w:t>
      </w:r>
      <w:r w:rsidR="00440F7E" w:rsidRPr="00440F7E">
        <w:rPr>
          <w:rFonts w:ascii="Arial" w:eastAsia="Times New Roman" w:hAnsi="Arial" w:cs="Arial"/>
          <w:bCs/>
          <w:caps/>
          <w:color w:val="000000"/>
          <w:sz w:val="24"/>
          <w:szCs w:val="24"/>
        </w:rPr>
        <w:t xml:space="preserve">(a </w:t>
      </w:r>
      <w:r w:rsidR="00BC1429">
        <w:rPr>
          <w:rFonts w:ascii="Arial" w:eastAsia="Times New Roman" w:hAnsi="Arial" w:cs="Arial"/>
          <w:bCs/>
          <w:caps/>
          <w:color w:val="000000"/>
          <w:sz w:val="24"/>
          <w:szCs w:val="24"/>
        </w:rPr>
        <w:t xml:space="preserve">FREE </w:t>
      </w:r>
      <w:r w:rsidR="00440F7E" w:rsidRPr="00440F7E">
        <w:rPr>
          <w:rFonts w:ascii="Arial" w:eastAsia="Times New Roman" w:hAnsi="Arial" w:cs="Arial"/>
          <w:bCs/>
          <w:caps/>
          <w:color w:val="000000"/>
          <w:sz w:val="24"/>
          <w:szCs w:val="24"/>
        </w:rPr>
        <w:t>novella)</w:t>
      </w:r>
    </w:p>
    <w:p w14:paraId="5F82A772" w14:textId="13039A4C" w:rsidR="004C1B7E" w:rsidRDefault="001F6564" w:rsidP="007E6215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Clay Cooper (cowboy at the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MacDowells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’ cattle ranch) and </w:t>
      </w:r>
      <w:r w:rsidR="004F3251">
        <w:rPr>
          <w:rFonts w:ascii="Arial" w:eastAsia="Times New Roman" w:hAnsi="Arial" w:cs="Arial"/>
          <w:color w:val="000000"/>
          <w:sz w:val="22"/>
          <w:szCs w:val="22"/>
        </w:rPr>
        <w:t xml:space="preserve">wedding planner </w:t>
      </w:r>
      <w:r>
        <w:rPr>
          <w:rFonts w:ascii="Arial" w:eastAsia="Times New Roman" w:hAnsi="Arial" w:cs="Arial"/>
          <w:color w:val="000000"/>
          <w:sz w:val="22"/>
          <w:szCs w:val="22"/>
        </w:rPr>
        <w:t>Peggy Winston</w:t>
      </w:r>
      <w:r w:rsidR="007E6215"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 w:rsidR="004C1B7E">
        <w:rPr>
          <w:rFonts w:ascii="Arial" w:eastAsia="Times New Roman" w:hAnsi="Arial" w:cs="Arial"/>
          <w:color w:val="000000"/>
          <w:sz w:val="22"/>
          <w:szCs w:val="22"/>
        </w:rPr>
        <w:t>November</w:t>
      </w:r>
      <w:r w:rsidR="007E6215">
        <w:rPr>
          <w:rFonts w:ascii="Arial" w:eastAsia="Times New Roman" w:hAnsi="Arial" w:cs="Arial"/>
          <w:color w:val="000000"/>
          <w:sz w:val="22"/>
          <w:szCs w:val="22"/>
        </w:rPr>
        <w:t xml:space="preserve"> 1, 201</w:t>
      </w:r>
      <w:r w:rsidR="004C1B7E">
        <w:rPr>
          <w:rFonts w:ascii="Arial" w:eastAsia="Times New Roman" w:hAnsi="Arial" w:cs="Arial"/>
          <w:color w:val="000000"/>
          <w:sz w:val="22"/>
          <w:szCs w:val="22"/>
        </w:rPr>
        <w:t>6</w:t>
      </w:r>
    </w:p>
    <w:p w14:paraId="325EAEC9" w14:textId="5983F04D" w:rsidR="00440F7E" w:rsidRDefault="00655732" w:rsidP="007E6215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 w:rsidRPr="00F14883">
        <w:rPr>
          <w:rFonts w:ascii="Arial" w:eastAsia="Times New Roman" w:hAnsi="Arial" w:cs="Arial"/>
          <w:color w:val="000000"/>
          <w:sz w:val="22"/>
          <w:szCs w:val="22"/>
        </w:rPr>
        <w:t>https://www.harlequin.com/shop/articles/341_the-cowboy-and-the-girl-in-the-pink-party-dress.html</w:t>
      </w:r>
    </w:p>
    <w:p w14:paraId="3D208596" w14:textId="4E09AF81" w:rsidR="001107E4" w:rsidRPr="00936063" w:rsidRDefault="00F14883" w:rsidP="007D52F8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15EAC45F" w14:textId="77777777" w:rsidR="00D90F4A" w:rsidRPr="00FB6B13" w:rsidRDefault="00D90F4A" w:rsidP="00D90F4A">
      <w:pPr>
        <w:shd w:val="clear" w:color="auto" w:fill="FFFFFF"/>
        <w:spacing w:after="300"/>
        <w:jc w:val="center"/>
        <w:outlineLvl w:val="1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Montana Mavericks</w:t>
      </w:r>
    </w:p>
    <w:p w14:paraId="6A7C3691" w14:textId="77777777" w:rsidR="00D90F4A" w:rsidRPr="00FB6B13" w:rsidRDefault="00D90F4A" w:rsidP="00D90F4A">
      <w:pPr>
        <w:shd w:val="clear" w:color="auto" w:fill="FFFFFF"/>
        <w:spacing w:after="100"/>
        <w:ind w:left="-360" w:right="120" w:firstLine="36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the maverick’s holiday masquerade</w:t>
      </w:r>
    </w:p>
    <w:p w14:paraId="3A465283" w14:textId="77777777" w:rsidR="00D90F4A" w:rsidRDefault="00D90F4A" w:rsidP="00D90F4A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Edition #2438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color w:val="000000"/>
          <w:sz w:val="22"/>
          <w:szCs w:val="22"/>
        </w:rPr>
        <w:t>November 1, 2015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  <w:t>ISBN 978-</w:t>
      </w:r>
      <w:r>
        <w:rPr>
          <w:rFonts w:ascii="Arial" w:eastAsia="Times New Roman" w:hAnsi="Arial" w:cs="Arial"/>
          <w:color w:val="000000"/>
          <w:sz w:val="22"/>
          <w:szCs w:val="22"/>
        </w:rPr>
        <w:t>0-373-65920-3</w:t>
      </w:r>
    </w:p>
    <w:p w14:paraId="36D82C67" w14:textId="77777777" w:rsidR="00D90F4A" w:rsidRDefault="00D90F4A" w:rsidP="00D90F4A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</w:p>
    <w:p w14:paraId="1E2C49D4" w14:textId="1D8096C9" w:rsidR="00D90F4A" w:rsidRDefault="00D90F4A" w:rsidP="00D90F4A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This book was made into the movie </w:t>
      </w:r>
      <w:r w:rsidRPr="00576D27">
        <w:rPr>
          <w:rFonts w:ascii="Arial" w:eastAsia="Times New Roman" w:hAnsi="Arial" w:cs="Arial"/>
          <w:i/>
          <w:iCs/>
          <w:color w:val="000000"/>
          <w:sz w:val="24"/>
          <w:szCs w:val="24"/>
        </w:rPr>
        <w:t>HOMETOWN HOLIDAY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available widely on DVD, also televised </w:t>
      </w:r>
      <w:r w:rsidR="00576D27">
        <w:rPr>
          <w:rFonts w:ascii="Arial" w:eastAsia="Times New Roman" w:hAnsi="Arial" w:cs="Arial"/>
          <w:color w:val="000000"/>
          <w:sz w:val="22"/>
          <w:szCs w:val="22"/>
        </w:rPr>
        <w:t xml:space="preserve">seasonally </w:t>
      </w:r>
      <w:r>
        <w:rPr>
          <w:rFonts w:ascii="Arial" w:eastAsia="Times New Roman" w:hAnsi="Arial" w:cs="Arial"/>
          <w:color w:val="000000"/>
          <w:sz w:val="22"/>
          <w:szCs w:val="22"/>
        </w:rPr>
        <w:t>on various stations throughout the US and Canada.</w:t>
      </w:r>
      <w:r w:rsidR="003C7CE5">
        <w:rPr>
          <w:rFonts w:ascii="Arial" w:eastAsia="Times New Roman" w:hAnsi="Arial" w:cs="Arial"/>
          <w:color w:val="000000"/>
          <w:sz w:val="22"/>
          <w:szCs w:val="22"/>
        </w:rPr>
        <w:t xml:space="preserve"> HOMETOWN HOLIDAY was in the Top 10 on Netflix in the US </w:t>
      </w:r>
      <w:r w:rsidR="00F7663E">
        <w:rPr>
          <w:rFonts w:ascii="Arial" w:eastAsia="Times New Roman" w:hAnsi="Arial" w:cs="Arial"/>
          <w:color w:val="000000"/>
          <w:sz w:val="22"/>
          <w:szCs w:val="22"/>
        </w:rPr>
        <w:t>in December 2020.</w:t>
      </w:r>
    </w:p>
    <w:p w14:paraId="69C32327" w14:textId="7E286EB3" w:rsidR="00F7663E" w:rsidRDefault="00F7663E" w:rsidP="00D90F4A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</w:p>
    <w:p w14:paraId="033A6F6E" w14:textId="3015A4BD" w:rsidR="0066013A" w:rsidRDefault="004C5831" w:rsidP="00D90F4A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Now</w:t>
      </w:r>
      <w:r w:rsidR="00872E2C">
        <w:rPr>
          <w:rFonts w:ascii="Arial" w:eastAsia="Times New Roman" w:hAnsi="Arial" w:cs="Arial"/>
          <w:color w:val="000000"/>
          <w:sz w:val="22"/>
          <w:szCs w:val="22"/>
        </w:rPr>
        <w:t xml:space="preserve"> available in a movie tie-in edition</w:t>
      </w:r>
      <w:r w:rsidR="0066013A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09D46220" w14:textId="73D179D1" w:rsidR="002D6CC5" w:rsidRPr="004C5831" w:rsidRDefault="002D6CC5" w:rsidP="00D90F4A">
      <w:pPr>
        <w:shd w:val="clear" w:color="auto" w:fill="FFFFFF"/>
        <w:ind w:right="120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C5831">
        <w:rPr>
          <w:rFonts w:ascii="Arial" w:eastAsia="Times New Roman" w:hAnsi="Arial" w:cs="Arial"/>
          <w:b/>
          <w:bCs/>
          <w:color w:val="000000"/>
          <w:sz w:val="24"/>
          <w:szCs w:val="24"/>
        </w:rPr>
        <w:t>HOMETOWN HOLIDAY</w:t>
      </w:r>
    </w:p>
    <w:p w14:paraId="463B433C" w14:textId="6A8F2C63" w:rsidR="0066013A" w:rsidRDefault="0066013A" w:rsidP="00D90F4A">
      <w:pPr>
        <w:shd w:val="clear" w:color="auto" w:fill="FFFFFF"/>
        <w:ind w:right="120"/>
        <w:textAlignment w:val="top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1A6B8C5" w14:textId="75F21412" w:rsidR="0066013A" w:rsidRDefault="00E739E9" w:rsidP="00D90F4A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Harlequin Special Releases</w:t>
      </w:r>
    </w:p>
    <w:p w14:paraId="62F8DAB7" w14:textId="20A53FB6" w:rsidR="00E739E9" w:rsidRDefault="00E739E9" w:rsidP="00D90F4A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December 22, 2020</w:t>
      </w:r>
    </w:p>
    <w:p w14:paraId="59018E40" w14:textId="68D9C643" w:rsidR="002D6CC5" w:rsidRDefault="00FC4C41" w:rsidP="00D90F4A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 w:rsidRPr="00FC4C41">
        <w:rPr>
          <w:rFonts w:ascii="Arial" w:eastAsia="Times New Roman" w:hAnsi="Arial" w:cs="Arial"/>
          <w:color w:val="000000"/>
          <w:sz w:val="22"/>
          <w:szCs w:val="22"/>
        </w:rPr>
        <w:t>ISBN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FC4C41">
        <w:rPr>
          <w:rFonts w:ascii="Arial" w:eastAsia="Times New Roman" w:hAnsi="Arial" w:cs="Arial"/>
          <w:color w:val="000000"/>
          <w:sz w:val="22"/>
          <w:szCs w:val="22"/>
        </w:rPr>
        <w:t>978</w:t>
      </w:r>
      <w:r w:rsidR="00CB2A10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FC4C41">
        <w:rPr>
          <w:rFonts w:ascii="Arial" w:eastAsia="Times New Roman" w:hAnsi="Arial" w:cs="Arial"/>
          <w:color w:val="000000"/>
          <w:sz w:val="22"/>
          <w:szCs w:val="22"/>
        </w:rPr>
        <w:t>0</w:t>
      </w:r>
      <w:r w:rsidR="00CB2A10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FC4C41">
        <w:rPr>
          <w:rFonts w:ascii="Arial" w:eastAsia="Times New Roman" w:hAnsi="Arial" w:cs="Arial"/>
          <w:color w:val="000000"/>
          <w:sz w:val="22"/>
          <w:szCs w:val="22"/>
        </w:rPr>
        <w:t>369</w:t>
      </w:r>
      <w:r w:rsidR="00CB2A10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FC4C41">
        <w:rPr>
          <w:rFonts w:ascii="Arial" w:eastAsia="Times New Roman" w:hAnsi="Arial" w:cs="Arial"/>
          <w:color w:val="000000"/>
          <w:sz w:val="22"/>
          <w:szCs w:val="22"/>
        </w:rPr>
        <w:t>71728</w:t>
      </w:r>
      <w:r w:rsidR="00CB2A10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FC4C41">
        <w:rPr>
          <w:rFonts w:ascii="Arial" w:eastAsia="Times New Roman" w:hAnsi="Arial" w:cs="Arial"/>
          <w:color w:val="000000"/>
          <w:sz w:val="22"/>
          <w:szCs w:val="22"/>
        </w:rPr>
        <w:t>3</w:t>
      </w:r>
    </w:p>
    <w:p w14:paraId="21968712" w14:textId="77777777" w:rsidR="00D90F4A" w:rsidRDefault="00D90F4A" w:rsidP="00DF788E">
      <w:pPr>
        <w:shd w:val="clear" w:color="auto" w:fill="FFFFFF"/>
        <w:ind w:right="120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</w:rPr>
      </w:pPr>
    </w:p>
    <w:p w14:paraId="00495080" w14:textId="0280C873" w:rsidR="00DF788E" w:rsidRPr="00DF788E" w:rsidRDefault="00BE2144" w:rsidP="00DF788E">
      <w:pPr>
        <w:shd w:val="clear" w:color="auto" w:fill="FFFFFF"/>
        <w:ind w:right="120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Time Travel Romances</w:t>
      </w:r>
    </w:p>
    <w:p w14:paraId="17A1FC2B" w14:textId="77777777" w:rsidR="00DF788E" w:rsidRDefault="00DF788E" w:rsidP="00DF788E">
      <w:p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</w:p>
    <w:p w14:paraId="3C53C3E8" w14:textId="77777777" w:rsidR="00523AFF" w:rsidRPr="00FB6B13" w:rsidRDefault="00523AFF" w:rsidP="00523AFF">
      <w:pPr>
        <w:numPr>
          <w:ilvl w:val="0"/>
          <w:numId w:val="9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her pirate from the past</w:t>
      </w:r>
    </w:p>
    <w:p w14:paraId="748F6BA8" w14:textId="77777777" w:rsidR="007511C1" w:rsidRDefault="007511C1" w:rsidP="00523AFF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Jonas Black (captain of the pirate ship </w:t>
      </w:r>
      <w:r w:rsidRPr="00B17335">
        <w:rPr>
          <w:rFonts w:ascii="Arial" w:eastAsia="Times New Roman" w:hAnsi="Arial" w:cs="Arial"/>
          <w:i/>
          <w:color w:val="000000"/>
          <w:sz w:val="22"/>
          <w:szCs w:val="22"/>
        </w:rPr>
        <w:t>Redemption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in the year 1740) and Savannah Oglethorpe (modern day police officer)</w:t>
      </w:r>
    </w:p>
    <w:p w14:paraId="3D221048" w14:textId="77C60023" w:rsidR="00523AFF" w:rsidRDefault="00523AFF" w:rsidP="00523AFF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September 18, 2015</w:t>
      </w:r>
      <w:r w:rsidRPr="00FB6B13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523AFF">
        <w:rPr>
          <w:rFonts w:ascii="Arial" w:eastAsia="Times New Roman" w:hAnsi="Arial" w:cs="Arial"/>
          <w:color w:val="000000"/>
          <w:sz w:val="22"/>
          <w:szCs w:val="22"/>
        </w:rPr>
        <w:t>ASIN: B015L7XL5M</w:t>
      </w:r>
    </w:p>
    <w:p w14:paraId="5ED7648F" w14:textId="77777777" w:rsidR="00523AFF" w:rsidRDefault="00523AFF" w:rsidP="00523AFF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</w:p>
    <w:p w14:paraId="0839A9F4" w14:textId="77777777" w:rsidR="00304A4D" w:rsidRPr="00FB6B13" w:rsidRDefault="00304A4D" w:rsidP="00304A4D">
      <w:pPr>
        <w:numPr>
          <w:ilvl w:val="0"/>
          <w:numId w:val="9"/>
        </w:numPr>
        <w:shd w:val="clear" w:color="auto" w:fill="FFFFFF"/>
        <w:spacing w:after="100"/>
        <w:ind w:right="120"/>
        <w:textAlignment w:val="top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his lover from long ago</w:t>
      </w:r>
    </w:p>
    <w:p w14:paraId="2739AD9D" w14:textId="77777777" w:rsidR="007511C1" w:rsidRDefault="007511C1" w:rsidP="00523AFF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Starring Griffin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Dennehay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(captain of the </w:t>
      </w:r>
      <w:r w:rsidR="00B17335">
        <w:rPr>
          <w:rFonts w:ascii="Arial" w:eastAsia="Times New Roman" w:hAnsi="Arial" w:cs="Arial"/>
          <w:color w:val="000000"/>
          <w:sz w:val="22"/>
          <w:szCs w:val="22"/>
        </w:rPr>
        <w:t xml:space="preserve">pirate ship </w:t>
      </w:r>
      <w:r w:rsidRPr="00B17335">
        <w:rPr>
          <w:rFonts w:ascii="Arial" w:eastAsia="Times New Roman" w:hAnsi="Arial" w:cs="Arial"/>
          <w:i/>
          <w:color w:val="000000"/>
          <w:sz w:val="22"/>
          <w:szCs w:val="22"/>
        </w:rPr>
        <w:t>Redemption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in the year 1742) and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Kayna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of Tintagel (</w:t>
      </w:r>
      <w:r w:rsidR="00B17335">
        <w:rPr>
          <w:rFonts w:ascii="Arial" w:eastAsia="Times New Roman" w:hAnsi="Arial" w:cs="Arial"/>
          <w:color w:val="000000"/>
          <w:sz w:val="22"/>
          <w:szCs w:val="22"/>
        </w:rPr>
        <w:t xml:space="preserve">daughter of Sir Kay from </w:t>
      </w:r>
      <w:r>
        <w:rPr>
          <w:rFonts w:ascii="Arial" w:eastAsia="Times New Roman" w:hAnsi="Arial" w:cs="Arial"/>
          <w:color w:val="000000"/>
          <w:sz w:val="22"/>
          <w:szCs w:val="22"/>
        </w:rPr>
        <w:t>Camelot)</w:t>
      </w:r>
    </w:p>
    <w:p w14:paraId="4FD84CDE" w14:textId="77777777" w:rsidR="00D23366" w:rsidRDefault="00D23366" w:rsidP="00523AFF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June 27, 2017</w:t>
      </w:r>
    </w:p>
    <w:p w14:paraId="3809C56E" w14:textId="77777777" w:rsidR="007D52F8" w:rsidRDefault="00D23366" w:rsidP="00D23366">
      <w:pPr>
        <w:shd w:val="clear" w:color="auto" w:fill="FFFFFF"/>
        <w:ind w:right="120"/>
        <w:textAlignment w:val="top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D23366">
        <w:rPr>
          <w:rFonts w:ascii="Arial" w:eastAsia="Times New Roman" w:hAnsi="Arial" w:cs="Arial"/>
          <w:color w:val="000000"/>
          <w:sz w:val="22"/>
          <w:szCs w:val="22"/>
        </w:rPr>
        <w:t>ASIN: B07332MGNF</w:t>
      </w:r>
    </w:p>
    <w:p w14:paraId="69E7CC33" w14:textId="77777777" w:rsidR="00566F84" w:rsidRDefault="00566F84" w:rsidP="00FD705F">
      <w:pPr>
        <w:shd w:val="clear" w:color="auto" w:fill="FFFFFF"/>
        <w:ind w:right="120"/>
        <w:jc w:val="center"/>
        <w:textAlignment w:val="top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7C91A60D" w14:textId="77777777" w:rsidR="00D23366" w:rsidRDefault="00D23366" w:rsidP="00FD705F">
      <w:pPr>
        <w:shd w:val="clear" w:color="auto" w:fill="FFFFFF"/>
        <w:ind w:right="120"/>
        <w:jc w:val="center"/>
        <w:textAlignment w:val="top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7A9C45A4" w14:textId="3EDB08D5" w:rsidR="001107E4" w:rsidRPr="00AD3FDB" w:rsidRDefault="001107E4" w:rsidP="00FD705F">
      <w:pPr>
        <w:shd w:val="clear" w:color="auto" w:fill="FFFFFF"/>
        <w:ind w:right="120"/>
        <w:jc w:val="center"/>
        <w:textAlignment w:val="top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AD3FDB">
        <w:rPr>
          <w:rFonts w:ascii="Arial" w:eastAsia="Times New Roman" w:hAnsi="Arial" w:cs="Arial"/>
          <w:i/>
          <w:color w:val="000000"/>
          <w:sz w:val="24"/>
          <w:szCs w:val="24"/>
        </w:rPr>
        <w:t>You can always find the latest information at</w:t>
      </w:r>
      <w:r w:rsidR="0035098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hyperlink r:id="rId7" w:history="1">
        <w:r w:rsidR="005F2BBF" w:rsidRPr="001B6A43">
          <w:rPr>
            <w:rStyle w:val="Hyperlink"/>
            <w:rFonts w:ascii="Arial" w:eastAsia="Times New Roman" w:hAnsi="Arial" w:cs="Arial"/>
            <w:sz w:val="28"/>
            <w:szCs w:val="28"/>
          </w:rPr>
          <w:t>www.CaroCarson.com</w:t>
        </w:r>
      </w:hyperlink>
      <w:r w:rsidR="005F2BBF" w:rsidRPr="00AD3FDB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</w:p>
    <w:p w14:paraId="5828ADC5" w14:textId="77777777" w:rsidR="00FD705F" w:rsidRPr="00AD3FDB" w:rsidRDefault="001107E4" w:rsidP="00FD705F">
      <w:pPr>
        <w:shd w:val="clear" w:color="auto" w:fill="FFFFFF"/>
        <w:ind w:right="120"/>
        <w:jc w:val="center"/>
        <w:textAlignment w:val="top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AD3FDB">
        <w:rPr>
          <w:rFonts w:ascii="Arial" w:eastAsia="Times New Roman" w:hAnsi="Arial" w:cs="Arial"/>
          <w:i/>
          <w:color w:val="000000"/>
          <w:sz w:val="24"/>
          <w:szCs w:val="24"/>
        </w:rPr>
        <w:t>You can also send Caro a note through that website</w:t>
      </w:r>
      <w:r w:rsidR="00FD705F" w:rsidRPr="00AD3FDB">
        <w:rPr>
          <w:rFonts w:ascii="Arial" w:eastAsia="Times New Roman" w:hAnsi="Arial" w:cs="Arial"/>
          <w:i/>
          <w:color w:val="000000"/>
          <w:sz w:val="24"/>
          <w:szCs w:val="24"/>
        </w:rPr>
        <w:t>. She’</w:t>
      </w:r>
      <w:r w:rsidR="00566F84" w:rsidRPr="00AD3FDB">
        <w:rPr>
          <w:rFonts w:ascii="Arial" w:eastAsia="Times New Roman" w:hAnsi="Arial" w:cs="Arial"/>
          <w:i/>
          <w:color w:val="000000"/>
          <w:sz w:val="24"/>
          <w:szCs w:val="24"/>
        </w:rPr>
        <w:t>d love to hear from you.</w:t>
      </w:r>
    </w:p>
    <w:p w14:paraId="2B9F4EE3" w14:textId="77777777" w:rsidR="001107E4" w:rsidRPr="00AD3FDB" w:rsidRDefault="00FD705F" w:rsidP="00FD705F">
      <w:pPr>
        <w:shd w:val="clear" w:color="auto" w:fill="FFFFFF"/>
        <w:ind w:right="120"/>
        <w:jc w:val="center"/>
        <w:textAlignment w:val="top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AD3FDB">
        <w:rPr>
          <w:rFonts w:ascii="Arial" w:eastAsia="Times New Roman" w:hAnsi="Arial" w:cs="Arial"/>
          <w:i/>
          <w:color w:val="000000"/>
          <w:sz w:val="24"/>
          <w:szCs w:val="24"/>
        </w:rPr>
        <w:t>Thank you for reading.</w:t>
      </w:r>
    </w:p>
    <w:p w14:paraId="19A218A8" w14:textId="77777777" w:rsidR="00FD705F" w:rsidRPr="00AD3FDB" w:rsidRDefault="00FD705F" w:rsidP="00FD705F">
      <w:pPr>
        <w:shd w:val="clear" w:color="auto" w:fill="FFFFFF"/>
        <w:ind w:right="120"/>
        <w:jc w:val="center"/>
        <w:textAlignment w:val="top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AD3FDB">
        <w:rPr>
          <w:rFonts w:ascii="Arial" w:eastAsia="Times New Roman" w:hAnsi="Arial" w:cs="Arial"/>
          <w:i/>
          <w:color w:val="000000"/>
          <w:sz w:val="24"/>
          <w:szCs w:val="24"/>
        </w:rPr>
        <w:t>Cheers!</w:t>
      </w:r>
    </w:p>
    <w:p w14:paraId="7A98B5BA" w14:textId="77777777" w:rsidR="00566F84" w:rsidRDefault="00566F84" w:rsidP="00FD705F">
      <w:pPr>
        <w:shd w:val="clear" w:color="auto" w:fill="FFFFFF"/>
        <w:ind w:right="120"/>
        <w:jc w:val="center"/>
        <w:textAlignment w:val="top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4F809276" w14:textId="77777777" w:rsidR="00566F84" w:rsidRDefault="00566F84" w:rsidP="00FD705F">
      <w:pPr>
        <w:shd w:val="clear" w:color="auto" w:fill="FFFFFF"/>
        <w:ind w:right="120"/>
        <w:jc w:val="center"/>
        <w:textAlignment w:val="top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14:paraId="19434E6F" w14:textId="77777777" w:rsidR="005C07DD" w:rsidRPr="00FD4575" w:rsidRDefault="00566F84" w:rsidP="00566F84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D4575">
        <w:rPr>
          <w:rFonts w:ascii="Arial" w:eastAsia="Times New Roman" w:hAnsi="Arial" w:cs="Arial"/>
          <w:color w:val="000000"/>
          <w:sz w:val="24"/>
          <w:szCs w:val="24"/>
        </w:rPr>
        <w:t xml:space="preserve">Facebook: </w:t>
      </w:r>
      <w:hyperlink r:id="rId8" w:history="1">
        <w:r w:rsidR="00D72D00" w:rsidRPr="00FD4575">
          <w:rPr>
            <w:rStyle w:val="Hyperlink"/>
            <w:rFonts w:ascii="Arial" w:eastAsia="Times New Roman" w:hAnsi="Arial" w:cs="Arial"/>
            <w:sz w:val="24"/>
            <w:szCs w:val="24"/>
          </w:rPr>
          <w:t>www.facebook.com/authorCaroCarson</w:t>
        </w:r>
      </w:hyperlink>
    </w:p>
    <w:p w14:paraId="368D38BD" w14:textId="5EA273DA" w:rsidR="00566F84" w:rsidRPr="00FD4575" w:rsidRDefault="00566F84" w:rsidP="00566F84">
      <w:pPr>
        <w:shd w:val="clear" w:color="auto" w:fill="FFFFFF"/>
        <w:ind w:right="120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FD4575">
        <w:rPr>
          <w:rFonts w:ascii="Arial" w:eastAsia="Times New Roman" w:hAnsi="Arial" w:cs="Arial"/>
          <w:color w:val="000000"/>
          <w:sz w:val="24"/>
          <w:szCs w:val="24"/>
        </w:rPr>
        <w:t>Twitter: @TheCaroCarson</w:t>
      </w:r>
    </w:p>
    <w:sectPr w:rsidR="00566F84" w:rsidRPr="00FD4575" w:rsidSect="00525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3D61" w14:textId="77777777" w:rsidR="00C23808" w:rsidRDefault="00C23808" w:rsidP="00FD705F">
      <w:r>
        <w:separator/>
      </w:r>
    </w:p>
  </w:endnote>
  <w:endnote w:type="continuationSeparator" w:id="0">
    <w:p w14:paraId="4620D02C" w14:textId="77777777" w:rsidR="00C23808" w:rsidRDefault="00C23808" w:rsidP="00FD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459D" w14:textId="77777777" w:rsidR="003B68EE" w:rsidRDefault="003B6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BCAB" w14:textId="77777777" w:rsidR="003B68EE" w:rsidRDefault="003B68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9687" w14:textId="77777777" w:rsidR="003B68EE" w:rsidRDefault="003B6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8ADE" w14:textId="77777777" w:rsidR="00C23808" w:rsidRDefault="00C23808" w:rsidP="00FD705F">
      <w:r>
        <w:separator/>
      </w:r>
    </w:p>
  </w:footnote>
  <w:footnote w:type="continuationSeparator" w:id="0">
    <w:p w14:paraId="6C663E14" w14:textId="77777777" w:rsidR="00C23808" w:rsidRDefault="00C23808" w:rsidP="00FD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C2EC" w14:textId="77777777" w:rsidR="003B68EE" w:rsidRDefault="003B6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AABC" w14:textId="77777777" w:rsidR="00FD705F" w:rsidRPr="00421F6F" w:rsidRDefault="00421F6F" w:rsidP="00421F6F">
    <w:pPr>
      <w:pStyle w:val="Header"/>
      <w:pBdr>
        <w:bottom w:val="thickThinSmallGap" w:sz="24" w:space="1" w:color="622423"/>
      </w:pBdr>
      <w:rPr>
        <w:rFonts w:ascii="Arial" w:eastAsia="Times New Roman" w:hAnsi="Arial" w:cs="Arial"/>
        <w:sz w:val="28"/>
        <w:szCs w:val="28"/>
      </w:rPr>
    </w:pPr>
    <w:r w:rsidRPr="00421F6F">
      <w:rPr>
        <w:rFonts w:ascii="Arial" w:eastAsia="Times New Roman" w:hAnsi="Arial" w:cs="Arial"/>
        <w:sz w:val="28"/>
        <w:szCs w:val="28"/>
      </w:rPr>
      <w:t>Printable Book List</w:t>
    </w:r>
    <w:r>
      <w:rPr>
        <w:rFonts w:ascii="Times New Roman" w:eastAsia="Times New Roman" w:hAnsi="Times New Roman" w:cs="Times New Roman"/>
        <w:sz w:val="32"/>
        <w:szCs w:val="32"/>
      </w:rPr>
      <w:tab/>
    </w:r>
    <w:r>
      <w:rPr>
        <w:rFonts w:ascii="Times New Roman" w:eastAsia="Times New Roman" w:hAnsi="Times New Roman" w:cs="Times New Roman"/>
        <w:sz w:val="32"/>
        <w:szCs w:val="32"/>
      </w:rPr>
      <w:tab/>
    </w:r>
    <w:r w:rsidRPr="00421F6F">
      <w:rPr>
        <w:rFonts w:ascii="Arial" w:eastAsia="Times New Roman" w:hAnsi="Arial" w:cs="Arial"/>
        <w:sz w:val="28"/>
        <w:szCs w:val="28"/>
      </w:rPr>
      <w:t>P</w:t>
    </w:r>
    <w:r w:rsidR="007555B2">
      <w:rPr>
        <w:rFonts w:ascii="Arial" w:eastAsia="Times New Roman" w:hAnsi="Arial" w:cs="Arial"/>
        <w:sz w:val="28"/>
        <w:szCs w:val="28"/>
      </w:rPr>
      <w:t>a</w:t>
    </w:r>
    <w:r w:rsidRPr="00421F6F">
      <w:rPr>
        <w:rFonts w:ascii="Arial" w:eastAsia="Times New Roman" w:hAnsi="Arial" w:cs="Arial"/>
        <w:sz w:val="28"/>
        <w:szCs w:val="28"/>
      </w:rPr>
      <w:t>g</w:t>
    </w:r>
    <w:r w:rsidR="007555B2">
      <w:rPr>
        <w:rFonts w:ascii="Arial" w:eastAsia="Times New Roman" w:hAnsi="Arial" w:cs="Arial"/>
        <w:sz w:val="28"/>
        <w:szCs w:val="28"/>
      </w:rPr>
      <w:t>e</w:t>
    </w:r>
    <w:r w:rsidRPr="00421F6F">
      <w:rPr>
        <w:rFonts w:ascii="Arial" w:eastAsia="Times New Roman" w:hAnsi="Arial" w:cs="Arial"/>
        <w:sz w:val="28"/>
        <w:szCs w:val="28"/>
      </w:rPr>
      <w:t xml:space="preserve"> </w:t>
    </w:r>
    <w:r w:rsidRPr="00421F6F">
      <w:rPr>
        <w:rFonts w:ascii="Arial" w:eastAsia="Times New Roman" w:hAnsi="Arial" w:cs="Arial"/>
        <w:sz w:val="28"/>
        <w:szCs w:val="28"/>
      </w:rPr>
      <w:fldChar w:fldCharType="begin"/>
    </w:r>
    <w:r w:rsidRPr="00421F6F">
      <w:rPr>
        <w:rFonts w:ascii="Arial" w:eastAsia="Times New Roman" w:hAnsi="Arial" w:cs="Arial"/>
        <w:sz w:val="28"/>
        <w:szCs w:val="28"/>
      </w:rPr>
      <w:instrText xml:space="preserve"> PAGE   \* MERGEFORMAT </w:instrText>
    </w:r>
    <w:r w:rsidRPr="00421F6F">
      <w:rPr>
        <w:rFonts w:ascii="Arial" w:eastAsia="Times New Roman" w:hAnsi="Arial" w:cs="Arial"/>
        <w:sz w:val="28"/>
        <w:szCs w:val="28"/>
      </w:rPr>
      <w:fldChar w:fldCharType="separate"/>
    </w:r>
    <w:r w:rsidR="00544705">
      <w:rPr>
        <w:rFonts w:ascii="Arial" w:eastAsia="Times New Roman" w:hAnsi="Arial" w:cs="Arial"/>
        <w:noProof/>
        <w:sz w:val="28"/>
        <w:szCs w:val="28"/>
      </w:rPr>
      <w:t>1</w:t>
    </w:r>
    <w:r w:rsidRPr="00421F6F">
      <w:rPr>
        <w:rFonts w:ascii="Arial" w:eastAsia="Times New Roman" w:hAnsi="Arial" w:cs="Arial"/>
        <w:noProof/>
        <w:sz w:val="28"/>
        <w:szCs w:val="28"/>
      </w:rPr>
      <w:fldChar w:fldCharType="end"/>
    </w:r>
  </w:p>
  <w:p w14:paraId="7A5A9C60" w14:textId="77777777" w:rsidR="006E0661" w:rsidRPr="00421F6F" w:rsidRDefault="006E0661" w:rsidP="006E0661">
    <w:pPr>
      <w:pStyle w:val="Header"/>
      <w:pBdr>
        <w:bottom w:val="thickThinSmallGap" w:sz="24" w:space="1" w:color="622423"/>
      </w:pBdr>
      <w:jc w:val="center"/>
      <w:rPr>
        <w:rFonts w:ascii="Arial" w:eastAsia="Times New Roman" w:hAnsi="Arial" w:cs="Arial"/>
        <w:b/>
        <w:sz w:val="32"/>
        <w:szCs w:val="32"/>
      </w:rPr>
    </w:pPr>
    <w:r w:rsidRPr="00421F6F">
      <w:rPr>
        <w:rFonts w:ascii="Arial" w:eastAsia="Times New Roman" w:hAnsi="Arial" w:cs="Arial"/>
        <w:b/>
        <w:sz w:val="56"/>
        <w:szCs w:val="56"/>
      </w:rPr>
      <w:t>Caro Carson</w:t>
    </w:r>
  </w:p>
  <w:p w14:paraId="012E03EB" w14:textId="77777777" w:rsidR="00421F6F" w:rsidRPr="005F478B" w:rsidRDefault="00421F6F" w:rsidP="00421F6F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5F05" w14:textId="77777777" w:rsidR="003B68EE" w:rsidRDefault="003B6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452"/>
    <w:multiLevelType w:val="hybridMultilevel"/>
    <w:tmpl w:val="3EC0CC76"/>
    <w:lvl w:ilvl="0" w:tplc="78F6D2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61E2E5B"/>
    <w:multiLevelType w:val="hybridMultilevel"/>
    <w:tmpl w:val="12489280"/>
    <w:lvl w:ilvl="0" w:tplc="13F031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449"/>
    <w:multiLevelType w:val="hybridMultilevel"/>
    <w:tmpl w:val="397A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04C2"/>
    <w:multiLevelType w:val="hybridMultilevel"/>
    <w:tmpl w:val="C97E5FC8"/>
    <w:lvl w:ilvl="0" w:tplc="78F6D2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8DA7235"/>
    <w:multiLevelType w:val="hybridMultilevel"/>
    <w:tmpl w:val="65FCEF92"/>
    <w:lvl w:ilvl="0" w:tplc="78F6D2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2E82AEB"/>
    <w:multiLevelType w:val="hybridMultilevel"/>
    <w:tmpl w:val="A35C82E2"/>
    <w:lvl w:ilvl="0" w:tplc="3368A6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76669C0"/>
    <w:multiLevelType w:val="multilevel"/>
    <w:tmpl w:val="579A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86CC4"/>
    <w:multiLevelType w:val="hybridMultilevel"/>
    <w:tmpl w:val="22E639E8"/>
    <w:lvl w:ilvl="0" w:tplc="78F6D2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76D1DCF"/>
    <w:multiLevelType w:val="hybridMultilevel"/>
    <w:tmpl w:val="C97E5FC8"/>
    <w:lvl w:ilvl="0" w:tplc="78F6D2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A2A0B2C"/>
    <w:multiLevelType w:val="hybridMultilevel"/>
    <w:tmpl w:val="1E448A26"/>
    <w:lvl w:ilvl="0" w:tplc="FD509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11F7D"/>
    <w:multiLevelType w:val="hybridMultilevel"/>
    <w:tmpl w:val="547C92D6"/>
    <w:lvl w:ilvl="0" w:tplc="584E13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B13"/>
    <w:rsid w:val="00004F49"/>
    <w:rsid w:val="00031A76"/>
    <w:rsid w:val="000362F2"/>
    <w:rsid w:val="00042F6D"/>
    <w:rsid w:val="00063854"/>
    <w:rsid w:val="000710FD"/>
    <w:rsid w:val="00084FF9"/>
    <w:rsid w:val="0008579A"/>
    <w:rsid w:val="000A53CB"/>
    <w:rsid w:val="000B3624"/>
    <w:rsid w:val="000F7748"/>
    <w:rsid w:val="001107E4"/>
    <w:rsid w:val="0011320D"/>
    <w:rsid w:val="00131B97"/>
    <w:rsid w:val="001466BC"/>
    <w:rsid w:val="00156D57"/>
    <w:rsid w:val="001C1911"/>
    <w:rsid w:val="001C61B7"/>
    <w:rsid w:val="001D6CB0"/>
    <w:rsid w:val="001F4484"/>
    <w:rsid w:val="001F6564"/>
    <w:rsid w:val="002038F2"/>
    <w:rsid w:val="00240375"/>
    <w:rsid w:val="00266DF1"/>
    <w:rsid w:val="002719D3"/>
    <w:rsid w:val="00285EF1"/>
    <w:rsid w:val="002D6CC5"/>
    <w:rsid w:val="00304A4D"/>
    <w:rsid w:val="00350989"/>
    <w:rsid w:val="003B6793"/>
    <w:rsid w:val="003B68EE"/>
    <w:rsid w:val="003C7CE5"/>
    <w:rsid w:val="003D7614"/>
    <w:rsid w:val="00421F6F"/>
    <w:rsid w:val="00422C90"/>
    <w:rsid w:val="00440F7E"/>
    <w:rsid w:val="00444548"/>
    <w:rsid w:val="004A0912"/>
    <w:rsid w:val="004C1B7E"/>
    <w:rsid w:val="004C5831"/>
    <w:rsid w:val="004F3251"/>
    <w:rsid w:val="0050029F"/>
    <w:rsid w:val="00523AFF"/>
    <w:rsid w:val="005250CF"/>
    <w:rsid w:val="00537898"/>
    <w:rsid w:val="00544705"/>
    <w:rsid w:val="00566F84"/>
    <w:rsid w:val="00574EEE"/>
    <w:rsid w:val="00576D27"/>
    <w:rsid w:val="00596709"/>
    <w:rsid w:val="005C07DD"/>
    <w:rsid w:val="005C38CE"/>
    <w:rsid w:val="005F2BBF"/>
    <w:rsid w:val="005F478B"/>
    <w:rsid w:val="00635769"/>
    <w:rsid w:val="00653607"/>
    <w:rsid w:val="00655732"/>
    <w:rsid w:val="0066013A"/>
    <w:rsid w:val="00673633"/>
    <w:rsid w:val="006C5E30"/>
    <w:rsid w:val="006D1DF1"/>
    <w:rsid w:val="006E0661"/>
    <w:rsid w:val="00710765"/>
    <w:rsid w:val="007264A6"/>
    <w:rsid w:val="007511C1"/>
    <w:rsid w:val="007533E8"/>
    <w:rsid w:val="0075370D"/>
    <w:rsid w:val="007555B2"/>
    <w:rsid w:val="0076046F"/>
    <w:rsid w:val="007D52F8"/>
    <w:rsid w:val="007E6215"/>
    <w:rsid w:val="00821C10"/>
    <w:rsid w:val="00872E2C"/>
    <w:rsid w:val="008B305E"/>
    <w:rsid w:val="008D60C0"/>
    <w:rsid w:val="00912B1C"/>
    <w:rsid w:val="009174CA"/>
    <w:rsid w:val="00922EDD"/>
    <w:rsid w:val="00934DCF"/>
    <w:rsid w:val="00936063"/>
    <w:rsid w:val="00973413"/>
    <w:rsid w:val="009F4F87"/>
    <w:rsid w:val="00A064AF"/>
    <w:rsid w:val="00A45B58"/>
    <w:rsid w:val="00A84E52"/>
    <w:rsid w:val="00A95E23"/>
    <w:rsid w:val="00AD3FDB"/>
    <w:rsid w:val="00AD7E5E"/>
    <w:rsid w:val="00B17335"/>
    <w:rsid w:val="00B35364"/>
    <w:rsid w:val="00B41B22"/>
    <w:rsid w:val="00B65720"/>
    <w:rsid w:val="00BB37BC"/>
    <w:rsid w:val="00BB5210"/>
    <w:rsid w:val="00BC1429"/>
    <w:rsid w:val="00BE2144"/>
    <w:rsid w:val="00BF4BA8"/>
    <w:rsid w:val="00C23808"/>
    <w:rsid w:val="00C5214E"/>
    <w:rsid w:val="00C81666"/>
    <w:rsid w:val="00C839B8"/>
    <w:rsid w:val="00CA23EB"/>
    <w:rsid w:val="00CB2A10"/>
    <w:rsid w:val="00CB7BE7"/>
    <w:rsid w:val="00CD6867"/>
    <w:rsid w:val="00D16FD2"/>
    <w:rsid w:val="00D23366"/>
    <w:rsid w:val="00D3214F"/>
    <w:rsid w:val="00D72D00"/>
    <w:rsid w:val="00D826BB"/>
    <w:rsid w:val="00D84FF5"/>
    <w:rsid w:val="00D86637"/>
    <w:rsid w:val="00D90F4A"/>
    <w:rsid w:val="00DB06CE"/>
    <w:rsid w:val="00DC2C8D"/>
    <w:rsid w:val="00DE6C7E"/>
    <w:rsid w:val="00DF788E"/>
    <w:rsid w:val="00E11F02"/>
    <w:rsid w:val="00E341F6"/>
    <w:rsid w:val="00E3692C"/>
    <w:rsid w:val="00E739E9"/>
    <w:rsid w:val="00E85BB6"/>
    <w:rsid w:val="00E921FB"/>
    <w:rsid w:val="00EC54EA"/>
    <w:rsid w:val="00ED6336"/>
    <w:rsid w:val="00EE3F79"/>
    <w:rsid w:val="00EF39BE"/>
    <w:rsid w:val="00F07493"/>
    <w:rsid w:val="00F10743"/>
    <w:rsid w:val="00F14883"/>
    <w:rsid w:val="00F47D4F"/>
    <w:rsid w:val="00F7663E"/>
    <w:rsid w:val="00F77B54"/>
    <w:rsid w:val="00FB0D55"/>
    <w:rsid w:val="00FB6B13"/>
    <w:rsid w:val="00FC4C41"/>
    <w:rsid w:val="00FD4575"/>
    <w:rsid w:val="00FD705F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4D7A1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alibri" w:hAnsi="Courier New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38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05F"/>
  </w:style>
  <w:style w:type="paragraph" w:styleId="Footer">
    <w:name w:val="footer"/>
    <w:basedOn w:val="Normal"/>
    <w:link w:val="FooterChar"/>
    <w:uiPriority w:val="99"/>
    <w:unhideWhenUsed/>
    <w:rsid w:val="00FD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05F"/>
  </w:style>
  <w:style w:type="paragraph" w:styleId="BalloonText">
    <w:name w:val="Balloon Text"/>
    <w:basedOn w:val="Normal"/>
    <w:link w:val="BalloonTextChar"/>
    <w:uiPriority w:val="99"/>
    <w:semiHidden/>
    <w:unhideWhenUsed/>
    <w:rsid w:val="005F4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78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5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uthorCaroCars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roCarso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4904</CharactersWithSpaces>
  <SharedDoc>false</SharedDoc>
  <HLinks>
    <vt:vector size="12" baseType="variant">
      <vt:variant>
        <vt:i4>5242955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http://www.facebook.com/authorCaroCarson</vt:lpwstr>
      </vt:variant>
      <vt:variant>
        <vt:lpwstr/>
      </vt:variant>
      <vt:variant>
        <vt:i4>2752556</vt:i4>
      </vt:variant>
      <vt:variant>
        <vt:i4>0</vt:i4>
      </vt:variant>
      <vt:variant>
        <vt:i4>0</vt:i4>
      </vt:variant>
      <vt:variant>
        <vt:i4>5</vt:i4>
      </vt:variant>
      <vt:variant>
        <vt:lpwstr>http://www.carocarson.com/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2021-04-25T03:46:00Z</dcterms:created>
  <dcterms:modified xsi:type="dcterms:W3CDTF">2021-04-25T03:46:00Z</dcterms:modified>
</cp:coreProperties>
</file>