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5845" w14:textId="4D1C1A00" w:rsidR="006B28BE" w:rsidRDefault="002F6F19">
      <w:r>
        <w:rPr>
          <w:noProof/>
        </w:rPr>
        <w:drawing>
          <wp:anchor distT="0" distB="0" distL="114300" distR="114300" simplePos="0" relativeHeight="251658240" behindDoc="0" locked="0" layoutInCell="1" allowOverlap="1" wp14:anchorId="4A1E3F1A" wp14:editId="0BDDCD45">
            <wp:simplePos x="0" y="0"/>
            <wp:positionH relativeFrom="margin">
              <wp:posOffset>-768485</wp:posOffset>
            </wp:positionH>
            <wp:positionV relativeFrom="paragraph">
              <wp:posOffset>-807396</wp:posOffset>
            </wp:positionV>
            <wp:extent cx="9756367" cy="7537108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885" cy="7545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28BE" w:rsidSect="002F6F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9"/>
    <w:rsid w:val="002F6F19"/>
    <w:rsid w:val="00545E23"/>
    <w:rsid w:val="006B28BE"/>
    <w:rsid w:val="00A92766"/>
    <w:rsid w:val="00D6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CE1F"/>
  <w15:chartTrackingRefBased/>
  <w15:docId w15:val="{92051F89-EEAE-40E3-8DBF-26766ACF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500" w:lineRule="exact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66"/>
    <w:pPr>
      <w:widowControl w:val="0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</dc:creator>
  <cp:keywords/>
  <dc:description/>
  <cp:lastModifiedBy>Caroline P</cp:lastModifiedBy>
  <cp:revision>1</cp:revision>
  <dcterms:created xsi:type="dcterms:W3CDTF">2021-11-17T20:34:00Z</dcterms:created>
  <dcterms:modified xsi:type="dcterms:W3CDTF">2021-11-17T20:37:00Z</dcterms:modified>
</cp:coreProperties>
</file>